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38644" w14:textId="10FFD142" w:rsidR="00C914B5" w:rsidRPr="00D44F42" w:rsidRDefault="005A7164" w:rsidP="00C914B5">
      <w:pPr>
        <w:spacing w:line="638" w:lineRule="exact"/>
        <w:ind w:left="1871" w:right="-147"/>
        <w:rPr>
          <w:sz w:val="40"/>
          <w:szCs w:val="30"/>
        </w:rPr>
      </w:pPr>
      <w:bookmarkStart w:id="0" w:name="_GoBack"/>
      <w:bookmarkEnd w:id="0"/>
      <w:proofErr w:type="spellStart"/>
      <w:r w:rsidRPr="005A7164">
        <w:rPr>
          <w:rFonts w:ascii="Belle Allure CM Fin" w:hAnsi="Belle Allure CM Fin"/>
          <w:sz w:val="40"/>
          <w:szCs w:val="30"/>
        </w:rPr>
        <w:t>Séyès</w:t>
      </w:r>
      <w:proofErr w:type="spellEnd"/>
      <w:r w:rsidRPr="005A7164">
        <w:rPr>
          <w:rFonts w:ascii="Belle Allure CM Fin" w:hAnsi="Belle Allure CM Fin"/>
          <w:sz w:val="40"/>
          <w:szCs w:val="30"/>
        </w:rPr>
        <w:t xml:space="preserve"> 3 : é</w:t>
      </w:r>
      <w:r w:rsidR="00B456C5" w:rsidRPr="00D44F42">
        <w:rPr>
          <w:rFonts w:ascii="Belle Allure CM Fin" w:hAnsi="Belle Allure CM Fin"/>
          <w:sz w:val="40"/>
          <w:szCs w:val="30"/>
        </w:rPr>
        <w:t xml:space="preserve">crire ici … </w:t>
      </w:r>
    </w:p>
    <w:p w14:paraId="2DF8773C" w14:textId="4B43F373" w:rsidR="003A3626" w:rsidRPr="00D44F42" w:rsidRDefault="003A3626" w:rsidP="00D5711E">
      <w:pPr>
        <w:spacing w:line="638" w:lineRule="exact"/>
        <w:ind w:left="1871" w:right="-147"/>
        <w:rPr>
          <w:sz w:val="40"/>
          <w:szCs w:val="30"/>
        </w:rPr>
      </w:pPr>
    </w:p>
    <w:sectPr w:rsidR="003A3626" w:rsidRPr="00D44F42" w:rsidSect="00E449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4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F9DC3" w14:textId="77777777" w:rsidR="00BB6CE0" w:rsidRDefault="00BB6CE0" w:rsidP="00477A92">
      <w:r>
        <w:separator/>
      </w:r>
    </w:p>
  </w:endnote>
  <w:endnote w:type="continuationSeparator" w:id="0">
    <w:p w14:paraId="205B02BE" w14:textId="77777777" w:rsidR="00BB6CE0" w:rsidRDefault="00BB6CE0" w:rsidP="00477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elle Allure CM Fin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1FC49C8" w14:textId="77777777" w:rsidR="00477A92" w:rsidRDefault="00477A9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D2D90CD" w14:textId="77777777" w:rsidR="00477A92" w:rsidRDefault="00477A9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3D53AD" w14:textId="77777777" w:rsidR="00477A92" w:rsidRDefault="00477A9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C5B29" w14:textId="77777777" w:rsidR="00BB6CE0" w:rsidRDefault="00BB6CE0" w:rsidP="00477A92">
      <w:r>
        <w:separator/>
      </w:r>
    </w:p>
  </w:footnote>
  <w:footnote w:type="continuationSeparator" w:id="0">
    <w:p w14:paraId="2266E164" w14:textId="77777777" w:rsidR="00BB6CE0" w:rsidRDefault="00BB6CE0" w:rsidP="00477A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1B2956" w14:textId="41DB68AC" w:rsidR="00477A92" w:rsidRDefault="00BB6CE0">
    <w:pPr>
      <w:pStyle w:val="En-tte"/>
    </w:pPr>
    <w:r>
      <w:rPr>
        <w:noProof/>
        <w:lang w:eastAsia="fr-FR"/>
      </w:rPr>
      <w:pict w14:anchorId="194B54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4" type="#_x0000_t75" style="position:absolute;margin-left:0;margin-top:0;width:595.3pt;height:841.9pt;z-index:-251657216;mso-position-horizontal:center;mso-position-horizontal-relative:margin;mso-position-vertical:center;mso-position-vertical-relative:margin" o:allowincell="f">
          <v:imagedata r:id="rId1" o:title="/Users/jeanboyault/0 Polices FontForge/Seyes 3 17*22.pd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D2F18F" w14:textId="79DE1EC2" w:rsidR="00477A92" w:rsidRDefault="00BB6CE0">
    <w:pPr>
      <w:pStyle w:val="En-tte"/>
    </w:pPr>
    <w:r>
      <w:rPr>
        <w:noProof/>
        <w:lang w:eastAsia="fr-FR"/>
      </w:rPr>
      <w:pict w14:anchorId="594EDF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3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/Users/jeanboyault/0 Polices FontForge/Seyes 3 17*22.pd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1BB7DF5E" w14:textId="79EE8C5A" w:rsidR="00477A92" w:rsidRDefault="00BB6CE0">
    <w:pPr>
      <w:pStyle w:val="En-tte"/>
    </w:pPr>
    <w:r>
      <w:rPr>
        <w:noProof/>
        <w:lang w:eastAsia="fr-FR"/>
      </w:rPr>
      <w:pict w14:anchorId="4F8B4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5" type="#_x0000_t75" style="position:absolute;margin-left:0;margin-top:0;width:595.3pt;height:841.9pt;z-index:-251656192;mso-position-horizontal:center;mso-position-horizontal-relative:margin;mso-position-vertical:center;mso-position-vertical-relative:margin" o:allowincell="f">
          <v:imagedata r:id="rId1" o:title="/Users/jeanboyault/0 Polices FontForge/Seyes 3 17*22.pd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1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92"/>
    <w:rsid w:val="00014560"/>
    <w:rsid w:val="000B732F"/>
    <w:rsid w:val="001A0505"/>
    <w:rsid w:val="001F31CE"/>
    <w:rsid w:val="00223112"/>
    <w:rsid w:val="002942CD"/>
    <w:rsid w:val="003907F6"/>
    <w:rsid w:val="003A3626"/>
    <w:rsid w:val="003B5C6F"/>
    <w:rsid w:val="003E6727"/>
    <w:rsid w:val="004119BD"/>
    <w:rsid w:val="00477A92"/>
    <w:rsid w:val="00532390"/>
    <w:rsid w:val="005A7164"/>
    <w:rsid w:val="00614F1A"/>
    <w:rsid w:val="006279B2"/>
    <w:rsid w:val="00651C24"/>
    <w:rsid w:val="0081568D"/>
    <w:rsid w:val="008B746D"/>
    <w:rsid w:val="008C3934"/>
    <w:rsid w:val="00900E76"/>
    <w:rsid w:val="009163F7"/>
    <w:rsid w:val="00932A41"/>
    <w:rsid w:val="0097428E"/>
    <w:rsid w:val="00987FD1"/>
    <w:rsid w:val="009958A1"/>
    <w:rsid w:val="009A3827"/>
    <w:rsid w:val="00A54CE0"/>
    <w:rsid w:val="00AB40CE"/>
    <w:rsid w:val="00B456C5"/>
    <w:rsid w:val="00BB6CE0"/>
    <w:rsid w:val="00BE1855"/>
    <w:rsid w:val="00C914B5"/>
    <w:rsid w:val="00D44F42"/>
    <w:rsid w:val="00D5711E"/>
    <w:rsid w:val="00D66071"/>
    <w:rsid w:val="00D871B3"/>
    <w:rsid w:val="00DC76B8"/>
    <w:rsid w:val="00E44935"/>
    <w:rsid w:val="00E74998"/>
    <w:rsid w:val="00EE76FE"/>
    <w:rsid w:val="00F6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283CEDA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theme="minorBidi"/>
        <w:sz w:val="24"/>
        <w:szCs w:val="24"/>
        <w:lang w:val="fr-FR" w:eastAsia="en-US" w:bidi="ar-SA"/>
        <w14:ligatures w14:val="all"/>
        <w14:cntxtAlts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456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orsstyle">
    <w:name w:val="Hors style"/>
    <w:basedOn w:val="Normal"/>
    <w:qFormat/>
    <w:rsid w:val="006279B2"/>
    <w:pPr>
      <w:spacing w:line="276" w:lineRule="auto"/>
      <w:ind w:firstLine="426"/>
      <w:jc w:val="center"/>
      <w:outlineLvl w:val="0"/>
    </w:pPr>
    <w:rPr>
      <w:rFonts w:eastAsia="Calibri" w:cs="Times New Roman"/>
      <w:b/>
      <w:sz w:val="80"/>
      <w:szCs w:val="80"/>
    </w:rPr>
  </w:style>
  <w:style w:type="paragraph" w:customStyle="1" w:styleId="Fleche">
    <w:name w:val="Fleche"/>
    <w:basedOn w:val="Normal"/>
    <w:qFormat/>
    <w:rsid w:val="00014560"/>
    <w:pPr>
      <w:widowControl w:val="0"/>
      <w:autoSpaceDE w:val="0"/>
      <w:autoSpaceDN w:val="0"/>
      <w:adjustRightInd w:val="0"/>
      <w:spacing w:after="100"/>
      <w:jc w:val="both"/>
    </w:pPr>
    <w:rPr>
      <w:rFonts w:ascii="Arial" w:hAnsi="Arial" w:cs="Arial"/>
      <w:color w:val="000000" w:themeColor="text1"/>
    </w:rPr>
  </w:style>
  <w:style w:type="paragraph" w:styleId="En-tte">
    <w:name w:val="header"/>
    <w:basedOn w:val="Normal"/>
    <w:link w:val="En-tt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77A92"/>
  </w:style>
  <w:style w:type="paragraph" w:styleId="Pieddepage">
    <w:name w:val="footer"/>
    <w:basedOn w:val="Normal"/>
    <w:link w:val="PieddepageCar"/>
    <w:uiPriority w:val="99"/>
    <w:unhideWhenUsed/>
    <w:rsid w:val="00477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7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</Words>
  <Characters>19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>Jean Boyault Belle Allure Séyès </cp:keywords>
  <dc:description/>
  <cp:lastModifiedBy>Jean Boyault</cp:lastModifiedBy>
  <cp:revision>13</cp:revision>
  <dcterms:created xsi:type="dcterms:W3CDTF">2019-08-19T11:34:00Z</dcterms:created>
  <dcterms:modified xsi:type="dcterms:W3CDTF">2019-09-14T15:27:00Z</dcterms:modified>
  <cp:category/>
</cp:coreProperties>
</file>