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E82F1" w14:textId="4D595774" w:rsidR="00954688" w:rsidRPr="00AB42FE" w:rsidRDefault="007B167B" w:rsidP="00DE7ACB">
      <w:pPr>
        <w:tabs>
          <w:tab w:val="left" w:pos="1134"/>
        </w:tabs>
        <w:spacing w:line="483" w:lineRule="exact"/>
        <w:rPr>
          <w:rFonts w:ascii="Belle Allure CM Gros" w:hAnsi="Belle Allure CM Gros"/>
          <w:b/>
          <w:bCs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0894E4D8" wp14:editId="40492D17">
            <wp:simplePos x="0" y="0"/>
            <wp:positionH relativeFrom="page">
              <wp:posOffset>-61918</wp:posOffset>
            </wp:positionH>
            <wp:positionV relativeFrom="page">
              <wp:posOffset>3810</wp:posOffset>
            </wp:positionV>
            <wp:extent cx="7588800" cy="10738800"/>
            <wp:effectExtent l="0" t="0" r="6350" b="5715"/>
            <wp:wrapNone/>
            <wp:docPr id="1" name="Image 1" descr="/Users/jeanboyault/0 Polices FontForge/JBFoundry/BelleAllure/Belle Allure Documents/Seyes A4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eanboyault/0 Polices FontForge/JBFoundry/BelleAllure/Belle Allure Documents/Seyes A4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91" r="-191"/>
                    <a:stretch/>
                  </pic:blipFill>
                  <pic:spPr bwMode="auto">
                    <a:xfrm>
                      <a:off x="0" y="0"/>
                      <a:ext cx="7588800" cy="107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2FE">
        <w:rPr>
          <w:rFonts w:ascii="Belle Allure CM Gros" w:hAnsi="Belle Allure CM Gros"/>
          <w:b/>
          <w:bCs/>
          <w:sz w:val="28"/>
        </w:rPr>
        <w:t>Ecrire ici.</w:t>
      </w:r>
      <w:bookmarkStart w:id="0" w:name="_GoBack"/>
      <w:bookmarkEnd w:id="0"/>
    </w:p>
    <w:sectPr w:rsidR="00954688" w:rsidRPr="00AB42FE" w:rsidSect="009171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697" w:right="1417" w:bottom="468" w:left="19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14112" w14:textId="77777777" w:rsidR="00626FF8" w:rsidRDefault="00626FF8" w:rsidP="00245FEE">
      <w:r>
        <w:separator/>
      </w:r>
    </w:p>
  </w:endnote>
  <w:endnote w:type="continuationSeparator" w:id="0">
    <w:p w14:paraId="12E22B1C" w14:textId="77777777" w:rsidR="00626FF8" w:rsidRDefault="00626FF8" w:rsidP="0024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e Allure CM Gros">
    <w:panose1 w:val="020008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8F502" w14:textId="77777777" w:rsidR="00245FEE" w:rsidRDefault="00245FE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7970C" w14:textId="77777777" w:rsidR="00245FEE" w:rsidRDefault="00245FE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FAB79" w14:textId="77777777" w:rsidR="00245FEE" w:rsidRDefault="00245FE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BFC0E" w14:textId="77777777" w:rsidR="00626FF8" w:rsidRDefault="00626FF8" w:rsidP="00245FEE">
      <w:r>
        <w:separator/>
      </w:r>
    </w:p>
  </w:footnote>
  <w:footnote w:type="continuationSeparator" w:id="0">
    <w:p w14:paraId="63D759F5" w14:textId="77777777" w:rsidR="00626FF8" w:rsidRDefault="00626FF8" w:rsidP="00245F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6BB9C" w14:textId="77777777" w:rsidR="00245FEE" w:rsidRDefault="00245FE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A4CE2" w14:textId="77777777" w:rsidR="00245FEE" w:rsidRDefault="00245FEE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E7362" w14:textId="77777777" w:rsidR="00245FEE" w:rsidRDefault="00245FE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6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FEE"/>
    <w:rsid w:val="00014560"/>
    <w:rsid w:val="000946E8"/>
    <w:rsid w:val="00245FEE"/>
    <w:rsid w:val="003E6727"/>
    <w:rsid w:val="005E1948"/>
    <w:rsid w:val="00614F1A"/>
    <w:rsid w:val="00626FF8"/>
    <w:rsid w:val="006279B2"/>
    <w:rsid w:val="006D431D"/>
    <w:rsid w:val="007A622A"/>
    <w:rsid w:val="007B167B"/>
    <w:rsid w:val="008B746D"/>
    <w:rsid w:val="009171F0"/>
    <w:rsid w:val="00954688"/>
    <w:rsid w:val="0097428E"/>
    <w:rsid w:val="00987FD1"/>
    <w:rsid w:val="009A3827"/>
    <w:rsid w:val="00A03ECB"/>
    <w:rsid w:val="00AB42FE"/>
    <w:rsid w:val="00BE1855"/>
    <w:rsid w:val="00C407FF"/>
    <w:rsid w:val="00C51334"/>
    <w:rsid w:val="00D255E0"/>
    <w:rsid w:val="00D66071"/>
    <w:rsid w:val="00D871B3"/>
    <w:rsid w:val="00D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218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245F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5FEE"/>
  </w:style>
  <w:style w:type="paragraph" w:styleId="Pieddepage">
    <w:name w:val="footer"/>
    <w:basedOn w:val="Normal"/>
    <w:link w:val="PieddepageCar"/>
    <w:uiPriority w:val="99"/>
    <w:unhideWhenUsed/>
    <w:rsid w:val="00245F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45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emf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/>
  <dc:description/>
  <cp:lastModifiedBy>Jean Boyault</cp:lastModifiedBy>
  <cp:revision>9</cp:revision>
  <dcterms:created xsi:type="dcterms:W3CDTF">2019-10-12T11:42:00Z</dcterms:created>
  <dcterms:modified xsi:type="dcterms:W3CDTF">2019-10-23T07:21:00Z</dcterms:modified>
</cp:coreProperties>
</file>