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metadata/core-properties" Target="docProps/core0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A470CB" w14:textId="24DD1F8F" w:rsidR="00030DCF" w:rsidRDefault="00030DCF">
      <w:pPr>
        <w:rPr>
          <w:rFonts w:hint="eastAsia"/>
        </w:rPr>
      </w:pPr>
    </w:p>
    <w:p w14:paraId="7FE18C4C" w14:textId="77777777" w:rsidR="00030DCF" w:rsidRPr="00030DCF" w:rsidRDefault="00030DCF" w:rsidP="00030DCF">
      <w:pPr>
        <w:rPr>
          <w:rFonts w:hint="eastAsia"/>
        </w:rPr>
      </w:pPr>
    </w:p>
    <w:p w14:paraId="71274C00" w14:textId="4C1AC9F3" w:rsidR="00030DCF" w:rsidRPr="00030DCF" w:rsidRDefault="00030DCF" w:rsidP="00030DCF">
      <w:pPr>
        <w:rPr>
          <w:rFonts w:hint="eastAsia"/>
        </w:rPr>
      </w:pPr>
    </w:p>
    <w:p w14:paraId="6A68785C" w14:textId="3AC24C44" w:rsidR="00030DCF" w:rsidRPr="00030DCF" w:rsidRDefault="0020436E" w:rsidP="00030DCF">
      <w:pPr>
        <w:rPr>
          <w:rFonts w:hint="eastAsia"/>
        </w:rPr>
      </w:pPr>
      <w:r>
        <w:rPr>
          <w:noProof/>
          <w:lang w:eastAsia="fr-FR" w:bidi="ar-SA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2AB6E217" wp14:editId="3C493787">
                <wp:simplePos x="0" y="0"/>
                <wp:positionH relativeFrom="column">
                  <wp:posOffset>702945</wp:posOffset>
                </wp:positionH>
                <wp:positionV relativeFrom="paragraph">
                  <wp:posOffset>13335</wp:posOffset>
                </wp:positionV>
                <wp:extent cx="4069080" cy="2762250"/>
                <wp:effectExtent l="0" t="0" r="45720" b="6350"/>
                <wp:wrapSquare wrapText="bothSides"/>
                <wp:docPr id="33" name="Grouper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69080" cy="2762250"/>
                          <a:chOff x="0" y="0"/>
                          <a:chExt cx="4069080" cy="2762250"/>
                        </a:xfrm>
                      </wpg:grpSpPr>
                      <wpg:grpSp>
                        <wpg:cNvPr id="1" name="Grouper 1"/>
                        <wpg:cNvGrpSpPr/>
                        <wpg:grpSpPr>
                          <a:xfrm>
                            <a:off x="0" y="60707"/>
                            <a:ext cx="4069080" cy="2556000"/>
                            <a:chOff x="0" y="1"/>
                            <a:chExt cx="4068360" cy="2586384"/>
                          </a:xfrm>
                        </wpg:grpSpPr>
                        <wps:wsp>
                          <wps:cNvPr id="2" name="Connecteur droit 2"/>
                          <wps:cNvCnPr/>
                          <wps:spPr>
                            <a:xfrm>
                              <a:off x="0" y="261000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3" name="Connecteur droit 3"/>
                          <wps:cNvCnPr/>
                          <wps:spPr>
                            <a:xfrm>
                              <a:off x="5040" y="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" name="Connecteur droit 4"/>
                          <wps:cNvCnPr/>
                          <wps:spPr>
                            <a:xfrm>
                              <a:off x="5040" y="9000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" name="Connecteur droit 5"/>
                          <wps:cNvCnPr/>
                          <wps:spPr>
                            <a:xfrm>
                              <a:off x="5040" y="17964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6" name="Connecteur droit 6"/>
                          <wps:cNvCnPr/>
                          <wps:spPr>
                            <a:xfrm>
                              <a:off x="5040" y="270000"/>
                              <a:ext cx="4063320" cy="0"/>
                            </a:xfrm>
                            <a:prstGeom prst="line">
                              <a:avLst/>
                            </a:prstGeom>
                            <a:ln w="12600">
                              <a:solidFill>
                                <a:srgbClr val="C5000B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7" name="Connecteur droit 7"/>
                          <wps:cNvCnPr/>
                          <wps:spPr>
                            <a:xfrm>
                              <a:off x="0" y="36000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8" name="Connecteur droit 8"/>
                          <wps:cNvCnPr/>
                          <wps:spPr>
                            <a:xfrm>
                              <a:off x="0" y="45036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9" name="Connecteur droit 9"/>
                          <wps:cNvCnPr/>
                          <wps:spPr>
                            <a:xfrm>
                              <a:off x="0" y="53964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0" name="Connecteur droit 10"/>
                          <wps:cNvCnPr/>
                          <wps:spPr>
                            <a:xfrm>
                              <a:off x="0" y="630000"/>
                              <a:ext cx="4063320" cy="0"/>
                            </a:xfrm>
                            <a:prstGeom prst="line">
                              <a:avLst/>
                            </a:prstGeom>
                            <a:ln w="12600">
                              <a:solidFill>
                                <a:srgbClr val="C5000B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1" name="Connecteur droit 11"/>
                          <wps:cNvCnPr/>
                          <wps:spPr>
                            <a:xfrm>
                              <a:off x="5040" y="72000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2" name="Connecteur droit 12"/>
                          <wps:cNvCnPr/>
                          <wps:spPr>
                            <a:xfrm>
                              <a:off x="5040" y="80964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3" name="Connecteur droit 13"/>
                          <wps:cNvCnPr/>
                          <wps:spPr>
                            <a:xfrm>
                              <a:off x="5040" y="89964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4" name="Connecteur droit 14"/>
                          <wps:cNvCnPr/>
                          <wps:spPr>
                            <a:xfrm>
                              <a:off x="5040" y="990000"/>
                              <a:ext cx="4063320" cy="0"/>
                            </a:xfrm>
                            <a:prstGeom prst="line">
                              <a:avLst/>
                            </a:prstGeom>
                            <a:ln w="12600">
                              <a:solidFill>
                                <a:srgbClr val="C5000B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5" name="Connecteur droit 15"/>
                          <wps:cNvCnPr/>
                          <wps:spPr>
                            <a:xfrm>
                              <a:off x="0" y="108000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6" name="Connecteur droit 16"/>
                          <wps:cNvCnPr/>
                          <wps:spPr>
                            <a:xfrm>
                              <a:off x="0" y="116964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7" name="Connecteur droit 17"/>
                          <wps:cNvCnPr/>
                          <wps:spPr>
                            <a:xfrm>
                              <a:off x="0" y="126000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8" name="Connecteur droit 18"/>
                          <wps:cNvCnPr/>
                          <wps:spPr>
                            <a:xfrm>
                              <a:off x="0" y="1350000"/>
                              <a:ext cx="4063320" cy="0"/>
                            </a:xfrm>
                            <a:prstGeom prst="line">
                              <a:avLst/>
                            </a:prstGeom>
                            <a:ln w="12600">
                              <a:solidFill>
                                <a:srgbClr val="C5000B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19" name="Connecteur droit 19"/>
                          <wps:cNvCnPr/>
                          <wps:spPr>
                            <a:xfrm>
                              <a:off x="5040" y="144036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20" name="Connecteur droit 20"/>
                          <wps:cNvCnPr/>
                          <wps:spPr>
                            <a:xfrm>
                              <a:off x="5040" y="152964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21" name="Connecteur droit 21"/>
                          <wps:cNvCnPr/>
                          <wps:spPr>
                            <a:xfrm>
                              <a:off x="5040" y="162000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22" name="Connecteur droit 22"/>
                          <wps:cNvCnPr/>
                          <wps:spPr>
                            <a:xfrm>
                              <a:off x="5040" y="1710000"/>
                              <a:ext cx="4063320" cy="0"/>
                            </a:xfrm>
                            <a:prstGeom prst="line">
                              <a:avLst/>
                            </a:prstGeom>
                            <a:ln w="12600">
                              <a:solidFill>
                                <a:srgbClr val="C5000B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23" name="Connecteur droit 23"/>
                          <wps:cNvCnPr/>
                          <wps:spPr>
                            <a:xfrm>
                              <a:off x="0" y="179964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24" name="Connecteur droit 24"/>
                          <wps:cNvCnPr/>
                          <wps:spPr>
                            <a:xfrm>
                              <a:off x="0" y="188964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25" name="Connecteur droit 25"/>
                          <wps:cNvCnPr/>
                          <wps:spPr>
                            <a:xfrm>
                              <a:off x="0" y="198000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26" name="Connecteur droit 26"/>
                          <wps:cNvCnPr/>
                          <wps:spPr>
                            <a:xfrm>
                              <a:off x="0" y="2070000"/>
                              <a:ext cx="4063320" cy="0"/>
                            </a:xfrm>
                            <a:prstGeom prst="line">
                              <a:avLst/>
                            </a:prstGeom>
                            <a:ln w="12600">
                              <a:solidFill>
                                <a:srgbClr val="C5000B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27" name="Connecteur droit 27"/>
                          <wps:cNvCnPr/>
                          <wps:spPr>
                            <a:xfrm>
                              <a:off x="5040" y="215964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28" name="Connecteur droit 28"/>
                          <wps:cNvCnPr/>
                          <wps:spPr>
                            <a:xfrm>
                              <a:off x="5040" y="224964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29" name="Connecteur droit 29"/>
                          <wps:cNvCnPr/>
                          <wps:spPr>
                            <a:xfrm>
                              <a:off x="5040" y="234000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30" name="Connecteur droit 30"/>
                          <wps:cNvCnPr/>
                          <wps:spPr>
                            <a:xfrm>
                              <a:off x="5040" y="2430000"/>
                              <a:ext cx="4063320" cy="0"/>
                            </a:xfrm>
                            <a:prstGeom prst="line">
                              <a:avLst/>
                            </a:prstGeom>
                            <a:ln w="12600">
                              <a:solidFill>
                                <a:srgbClr val="C5000B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31" name="Connecteur droit 31"/>
                          <wps:cNvCnPr/>
                          <wps:spPr>
                            <a:xfrm>
                              <a:off x="0" y="251964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  <wps:wsp>
                        <wps:cNvPr id="32" name="Zone de texte 32"/>
                        <wps:cNvSpPr txBox="1"/>
                        <wps:spPr>
                          <a:xfrm>
                            <a:off x="15177" y="0"/>
                            <a:ext cx="3816350" cy="276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F407242" w14:textId="77777777" w:rsidR="003738CA" w:rsidRPr="00930D58" w:rsidRDefault="00D44491" w:rsidP="008A3FAB">
                              <w:pPr>
                                <w:overflowPunct w:val="0"/>
                                <w:spacing w:line="560" w:lineRule="exact"/>
                                <w:jc w:val="center"/>
                                <w:rPr>
                                  <w:rFonts w:ascii="Belle Allure CE Fin" w:hAnsi="Belle Allure CE Fin"/>
                                  <w:b/>
                                </w:rPr>
                              </w:pPr>
                              <w:bookmarkStart w:id="0" w:name="_GoBack"/>
                              <w:r w:rsidRPr="00930D58">
                                <w:rPr>
                                  <w:rFonts w:ascii="Belle Allure CE Fin" w:hAnsi="Belle Allure CE Fin"/>
                                  <w:b/>
                                  <w:color w:val="58077F"/>
                                  <w:sz w:val="35"/>
                                  <w:szCs w:val="35"/>
                                </w:rPr>
                                <w:t xml:space="preserve">Belle </w:t>
                              </w:r>
                              <w:proofErr w:type="gramStart"/>
                              <w:r w:rsidRPr="00930D58">
                                <w:rPr>
                                  <w:rFonts w:ascii="Belle Allure CE Fin" w:hAnsi="Belle Allure CE Fin"/>
                                  <w:b/>
                                  <w:color w:val="58077F"/>
                                  <w:sz w:val="35"/>
                                  <w:szCs w:val="35"/>
                                </w:rPr>
                                <w:t xml:space="preserve">Allure  </w:t>
                              </w:r>
                              <w:proofErr w:type="spellStart"/>
                              <w:r w:rsidRPr="00930D58">
                                <w:rPr>
                                  <w:rFonts w:ascii="Belle Allure CE Fin" w:hAnsi="Belle Allure CE Fin"/>
                                  <w:b/>
                                  <w:color w:val="58077F"/>
                                  <w:sz w:val="35"/>
                                  <w:szCs w:val="35"/>
                                </w:rPr>
                                <w:t>Séyès</w:t>
                              </w:r>
                              <w:proofErr w:type="spellEnd"/>
                              <w:proofErr w:type="gramEnd"/>
                              <w:r w:rsidRPr="00930D58">
                                <w:rPr>
                                  <w:rFonts w:ascii="Belle Allure CE Fin" w:hAnsi="Belle Allure CE Fin"/>
                                  <w:b/>
                                  <w:color w:val="58077F"/>
                                  <w:sz w:val="35"/>
                                  <w:szCs w:val="35"/>
                                </w:rPr>
                                <w:t xml:space="preserve"> 2,5 </w:t>
                              </w:r>
                            </w:p>
                            <w:bookmarkEnd w:id="0"/>
                            <w:p w14:paraId="266C26B2" w14:textId="77777777" w:rsidR="003738CA" w:rsidRDefault="00D44491" w:rsidP="008A3FAB">
                              <w:pPr>
                                <w:overflowPunct w:val="0"/>
                                <w:spacing w:line="560" w:lineRule="exact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Belle Allure CM" w:hAnsi="Belle Allure CM"/>
                                  <w:sz w:val="35"/>
                                  <w:szCs w:val="35"/>
                                </w:rPr>
                                <w:t xml:space="preserve">Voici un bloc Texte sur une réglure </w:t>
                              </w:r>
                              <w:proofErr w:type="spellStart"/>
                              <w:r>
                                <w:rPr>
                                  <w:rFonts w:ascii="Belle Allure CM" w:hAnsi="Belle Allure CM"/>
                                  <w:sz w:val="35"/>
                                  <w:szCs w:val="35"/>
                                </w:rPr>
                                <w:t>Séyès</w:t>
                              </w:r>
                              <w:proofErr w:type="spellEnd"/>
                              <w:r>
                                <w:rPr>
                                  <w:rFonts w:ascii="Belle Allure CM" w:hAnsi="Belle Allure CM"/>
                                  <w:sz w:val="35"/>
                                  <w:szCs w:val="35"/>
                                </w:rPr>
                                <w:t>.</w:t>
                              </w:r>
                            </w:p>
                            <w:p w14:paraId="1E15308A" w14:textId="77777777" w:rsidR="003738CA" w:rsidRDefault="00D44491" w:rsidP="008A3FAB">
                              <w:pPr>
                                <w:overflowPunct w:val="0"/>
                                <w:spacing w:line="560" w:lineRule="exact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Belle Allure CE" w:hAnsi="Belle Allure CE"/>
                                  <w:b/>
                                  <w:bCs/>
                                  <w:sz w:val="35"/>
                                  <w:szCs w:val="35"/>
                                </w:rPr>
                                <w:t xml:space="preserve">Voici un </w:t>
                              </w:r>
                              <w:proofErr w:type="gramStart"/>
                              <w:r>
                                <w:rPr>
                                  <w:rFonts w:ascii="Belle Allure CE" w:hAnsi="Belle Allure CE"/>
                                  <w:b/>
                                  <w:bCs/>
                                  <w:sz w:val="35"/>
                                  <w:szCs w:val="35"/>
                                </w:rPr>
                                <w:t>bloc  Texte</w:t>
                              </w:r>
                              <w:proofErr w:type="gramEnd"/>
                              <w:r>
                                <w:rPr>
                                  <w:rFonts w:ascii="Belle Allure CE" w:hAnsi="Belle Allure CE"/>
                                  <w:b/>
                                  <w:bCs/>
                                  <w:sz w:val="35"/>
                                  <w:szCs w:val="35"/>
                                </w:rPr>
                                <w:t xml:space="preserve"> sur une réglure </w:t>
                              </w:r>
                              <w:proofErr w:type="spellStart"/>
                              <w:r>
                                <w:rPr>
                                  <w:rFonts w:ascii="Belle Allure CE" w:hAnsi="Belle Allure CE"/>
                                  <w:b/>
                                  <w:bCs/>
                                  <w:sz w:val="35"/>
                                  <w:szCs w:val="35"/>
                                </w:rPr>
                                <w:t>Séyès</w:t>
                              </w:r>
                              <w:proofErr w:type="spellEnd"/>
                              <w:r>
                                <w:rPr>
                                  <w:rFonts w:ascii="Belle Allure CE" w:hAnsi="Belle Allure CE"/>
                                  <w:b/>
                                  <w:bCs/>
                                  <w:sz w:val="35"/>
                                  <w:szCs w:val="35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90000" tIns="45000" rIns="90000" bIns="4500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B6E217" id="Grouper 33" o:spid="_x0000_s1026" style="position:absolute;margin-left:55.35pt;margin-top:1.05pt;width:320.4pt;height:217.5pt;z-index:251655680" coordsize="4069080,27622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">
                <v:group id="Grouper 1" o:spid="_x0000_s1027" style="position:absolute;top:60707;width:4069080;height:2556000" coordorigin=",1" coordsize="4068360,258638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">
                  <v:line id="Connecteur droit 2" o:spid="_x0000_s1028" style="position:absolute;visibility:visible;mso-wrap-style:square" from="0,2610000" to="4063320,2610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lGYIcQAAADaAAAADwAAAGRycy9kb3ducmV2LnhtbESPQWsCMRSE74X+h/AKvRTN6kF0NUqr&#10;LfRSxVXx+kiem8XNy7JJ1/XfN4VCj8PMfMMsVr2rRUdtqDwrGA0zEMTam4pLBcfDx2AKIkRkg7Vn&#10;UnCnAKvl48MCc+NvvKeuiKVIEA45KrAxNrmUQVtyGIa+IU7exbcOY5JtKU2LtwR3tRxn2UQ6rDgt&#10;WGxobUlfi2+nYLN96e7vM707B9vT20kXm8lXpdTzU/86BxGpj//hv/anUTCG3yvpBsjl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qUZghxAAAANoAAAAPAAAAAAAAAAAA&#10;AAAAAKECAABkcnMvZG93bnJldi54bWxQSwUGAAAAAAQABAD5AAAAkgMAAAAA&#10;" strokecolor="#2300dc" strokeweight=".18mm"/>
                  <v:line id="Connecteur droit 3" o:spid="_x0000_s1029" style="position:absolute;visibility:visible;mso-wrap-style:square" from="5040,0" to="406836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R09usQAAADaAAAADwAAAGRycy9kb3ducmV2LnhtbESPQWsCMRSE74X+h/CEXopm24LU1Sht&#10;bcGLFlfF6yN5bpZuXpZNuq7/3giFHoeZ+YaZLXpXi47aUHlW8DTKQBBrbyouFex3X8NXECEiG6w9&#10;k4ILBVjM7+9mmBt/5i11RSxFgnDIUYGNscmlDNqSwzDyDXHyTr51GJNsS2laPCe4q+Vzlo2lw4rT&#10;gsWGPizpn+LXKVhuHrvL50R/H4Pt6f2gi+V4XSn1MOjfpiAi9fE//NdeGQUvcLuSboCcXw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FHT26xAAAANoAAAAPAAAAAAAAAAAA&#10;AAAAAKECAABkcnMvZG93bnJldi54bWxQSwUGAAAAAAQABAD5AAAAkgMAAAAA&#10;" strokecolor="#2300dc" strokeweight=".18mm"/>
                  <v:line id="Connecteur droit 4" o:spid="_x0000_s1030" style="position:absolute;visibility:visible;mso-wrap-style:square" from="5040,90000" to="4068360,90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vSlzsQAAADaAAAADwAAAGRycy9kb3ducmV2LnhtbESPQWsCMRSE74X+h/CEXopmW4rU1Sht&#10;bcGLFlfF6yN5bpZuXpZNuq7/3giFHoeZ+YaZLXpXi47aUHlW8DTKQBBrbyouFex3X8NXECEiG6w9&#10;k4ILBVjM7+9mmBt/5i11RSxFgnDIUYGNscmlDNqSwzDyDXHyTr51GJNsS2laPCe4q+Vzlo2lw4rT&#10;gsWGPizpn+LXKVhuHrvL50R/H4Pt6f2gi+V4XSn1MOjfpiAi9fE//NdeGQUvcLuSboCcXw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K9KXOxAAAANoAAAAPAAAAAAAAAAAA&#10;AAAAAKECAABkcnMvZG93bnJldi54bWxQSwUGAAAAAAQABAD5AAAAkgMAAAAA&#10;" strokecolor="#2300dc" strokeweight=".18mm"/>
                  <v:line id="Connecteur droit 5" o:spid="_x0000_s1031" style="position:absolute;visibility:visible;mso-wrap-style:square" from="5040,179640" to="4068360,1796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bgAVcQAAADaAAAADwAAAGRycy9kb3ducmV2LnhtbESPQWsCMRSE74X+h/CEXopmW6jU1Sht&#10;bcGLFlfF6yN5bpZuXpZNuq7/3giFHoeZ+YaZLXpXi47aUHlW8DTKQBBrbyouFex3X8NXECEiG6w9&#10;k4ILBVjM7+9mmBt/5i11RSxFgnDIUYGNscmlDNqSwzDyDXHyTr51GJNsS2laPCe4q+Vzlo2lw4rT&#10;gsWGPizpn+LXKVhuHrvL50R/H4Pt6f2gi+V4XSn1MOjfpiAi9fE//NdeGQUvcLuSboCcXw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luABVxAAAANoAAAAPAAAAAAAAAAAA&#10;AAAAAKECAABkcnMvZG93bnJldi54bWxQSwUGAAAAAAQABAD5AAAAkgMAAAAA&#10;" strokecolor="#2300dc" strokeweight=".18mm"/>
                  <v:line id="Connecteur droit 6" o:spid="_x0000_s1032" style="position:absolute;visibility:visible;mso-wrap-style:square" from="5040,270000" to="4068360,270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ibXUL8AAADaAAAADwAAAGRycy9kb3ducmV2LnhtbESPQYvCMBSE74L/ITxhbzbVg0g1igiC&#10;6F6sgtdH82yKzUtpYm3//WZB8DjMzDfMetvbWnTU+sqxglmSgiAunK64VHC7HqZLED4ga6wdk4KB&#10;PGw349EaM+3efKEuD6WIEPYZKjAhNJmUvjBk0SeuIY7ew7UWQ5RtKXWL7wi3tZyn6UJarDguGGxo&#10;b6h45i+r4Pw7SB7yU+jm91P9NO5YNAen1M+k361ABOrDN/xpH7WCBfxfiTdAbv4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DibXUL8AAADaAAAADwAAAAAAAAAAAAAAAACh&#10;AgAAZHJzL2Rvd25yZXYueG1sUEsFBgAAAAAEAAQA+QAAAI0DAAAAAA==&#10;" strokecolor="#c5000b" strokeweight=".35mm"/>
                  <v:line id="Connecteur droit 7" o:spid="_x0000_s1033" style="position:absolute;visibility:visible;mso-wrap-style:square" from="0,360000" to="4063320,360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iY7ucQAAADaAAAADwAAAGRycy9kb3ducmV2LnhtbESPQWsCMRSE74X+h/CEXopm24Otq1G0&#10;ttCLFlfF6yN5bpZuXpZNuq7/3hQKPQ4z8w0zW/SuFh21ofKs4GmUgSDW3lRcKjjsP4avIEJENlh7&#10;JgVXCrCY39/NMDf+wjvqiliKBOGQowIbY5NLGbQlh2HkG+LknX3rMCbZltK0eElwV8vnLBtLhxWn&#10;BYsNvVnS38WPU7DePnbX94n+OgXb0+qoi/V4Uyn1MOiXUxCR+vgf/mt/GgUv8Hsl3QA5vw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6Jju5xAAAANoAAAAPAAAAAAAAAAAA&#10;AAAAAKECAABkcnMvZG93bnJldi54bWxQSwUGAAAAAAQABAD5AAAAkgMAAAAA&#10;" strokecolor="#2300dc" strokeweight=".18mm"/>
                  <v:line id="Connecteur droit 8" o:spid="_x0000_s1034" style="position:absolute;visibility:visible;mso-wrap-style:square" from="0,450360" to="4063320,4503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7mvy8AAAADaAAAADwAAAGRycy9kb3ducmV2LnhtbERPz2vCMBS+D/wfwht4GZrOg8zOKHMq&#10;eJli3dj1kTybYvNSmljrf78chB0/vt/zZe9q0VEbKs8KXscZCGLtTcWlgu/TdvQGIkRkg7VnUnCn&#10;AMvF4GmOufE3PlJXxFKkEA45KrAxNrmUQVtyGMa+IU7c2bcOY4JtKU2LtxTuajnJsql0WHFqsNjQ&#10;pyV9Ka5OwXr/0t03M334Dban1Y8u1tOvSqnhc//xDiJSH//FD/fOKEhb05V0A+TiD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Au5r8vAAAAA2gAAAA8AAAAAAAAAAAAAAAAA&#10;oQIAAGRycy9kb3ducmV2LnhtbFBLBQYAAAAABAAEAPkAAACOAwAAAAA=&#10;" strokecolor="#2300dc" strokeweight=".18mm"/>
                  <v:line id="Connecteur droit 9" o:spid="_x0000_s1035" style="position:absolute;visibility:visible;mso-wrap-style:square" from="0,539640" to="4063320,5396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PUKUMQAAADaAAAADwAAAGRycy9kb3ducmV2LnhtbESPQWsCMRSE7wX/Q3hCL0Wz7UF0NYqt&#10;LfSi0q3i9ZE8N4ubl2WTruu/b4RCj8PMfMMsVr2rRUdtqDwreB5nIIi1NxWXCg7fH6MpiBCRDdae&#10;ScGNAqyWg4cF5sZf+Yu6IpYiQTjkqMDG2ORSBm3JYRj7hjh5Z986jEm2pTQtXhPc1fIlyybSYcVp&#10;wWJDb5b0pfhxCja7p+72PtP7U7A9vR51sZlsK6Ueh/16DiJSH//Df+1Po2AG9yvpBsjlL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k9QpQxAAAANoAAAAPAAAAAAAAAAAA&#10;AAAAAKECAABkcnMvZG93bnJldi54bWxQSwUGAAAAAAQABAD5AAAAkgMAAAAA&#10;" strokecolor="#2300dc" strokeweight=".18mm"/>
                  <v:line id="Connecteur droit 10" o:spid="_x0000_s1036" style="position:absolute;visibility:visible;mso-wrap-style:square" from="0,630000" to="4063320,630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mSgGMEAAADbAAAADwAAAGRycy9kb3ducmV2LnhtbESPQYvCMBCF7wv+hzDC3tZUD7JUo4gg&#10;iHrZruB1aMam2ExKE2v773cOwt5meG/e+2a9HXyjeupiHdjAfJaBIi6DrbkycP09fH2DignZYhOY&#10;DIwUYbuZfKwxt+HFP9QXqVISwjFHAy6lNtc6lo48xlloiUW7h85jkrWrtO3wJeG+0YssW2qPNUuD&#10;w5b2jspH8fQGzpdR81icUr+4nZqHC8eyPQRjPqfDbgUq0ZD+ze/roxV8oZdfZAC9+QM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KZKAYwQAAANsAAAAPAAAAAAAAAAAAAAAA&#10;AKECAABkcnMvZG93bnJldi54bWxQSwUGAAAAAAQABAD5AAAAjwMAAAAA&#10;" strokecolor="#c5000b" strokeweight=".35mm"/>
                  <v:line id="Connecteur droit 11" o:spid="_x0000_s1037" style="position:absolute;visibility:visible;mso-wrap-style:square" from="5040,720000" to="4068360,720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agSCcIAAADbAAAADwAAAGRycy9kb3ducmV2LnhtbERPTWsCMRC9F/ofwhR6Ec3ag9TVKG1t&#10;oRcrrorXIRk3i5vJsknX9d83gtDbPN7nzJe9q0VHbag8KxiPMhDE2puKSwX73dfwFUSIyAZrz6Tg&#10;SgGWi8eHOebGX3hLXRFLkUI45KjAxtjkUgZtyWEY+YY4cSffOowJtqU0LV5SuKvlS5ZNpMOKU4PF&#10;hj4s6XPx6xSsfgbd9XOqN8dge3o/6GI1WVdKPT/1bzMQkfr4L767v02aP4bbL+kAufg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BagSCcIAAADbAAAADwAAAAAAAAAAAAAA&#10;AAChAgAAZHJzL2Rvd25yZXYueG1sUEsFBgAAAAAEAAQA+QAAAJADAAAAAA==&#10;" strokecolor="#2300dc" strokeweight=".18mm"/>
                  <v:line id="Connecteur droit 12" o:spid="_x0000_s1038" style="position:absolute;visibility:visible;mso-wrap-style:square" from="5040,809640" to="4068360,8096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XqMfsIAAADbAAAADwAAAGRycy9kb3ducmV2LnhtbERPTWsCMRC9F/ofwhR6KZrVg+hqlFZb&#10;6KWKq+J1SMbN4maybNJ1/fdNodDbPN7nLFa9q0VHbag8KxgNMxDE2puKSwXHw8dgCiJEZIO1Z1Jw&#10;pwCr5ePDAnPjb7ynroilSCEcclRgY2xyKYO25DAMfUOcuItvHcYE21KaFm8p3NVynGUT6bDi1GCx&#10;obUlfS2+nYLN9qW7v8/07hxsT28nXWwmX5VSz0/96xxEpD7+i//cnybNH8PvL+kAufw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9XqMfsIAAADbAAAADwAAAAAAAAAAAAAA&#10;AAChAgAAZHJzL2Rvd25yZXYueG1sUEsFBgAAAAAEAAQA+QAAAJADAAAAAA==&#10;" strokecolor="#2300dc" strokeweight=".18mm"/>
                  <v:line id="Connecteur droit 13" o:spid="_x0000_s1039" style="position:absolute;visibility:visible;mso-wrap-style:square" from="5040,899640" to="4068360,8996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jYp5cMAAADbAAAADwAAAGRycy9kb3ducmV2LnhtbERPTWsCMRC9F/ofwgi9FM22BamrUdra&#10;ghctrorXIRk3SzeTZZOu6783QqG3ebzPmS16V4uO2lB5VvA0ykAQa28qLhXsd1/DVxAhIhusPZOC&#10;CwVYzO/vZpgbf+YtdUUsRQrhkKMCG2OTSxm0JYdh5BvixJ186zAm2JbStHhO4a6Wz1k2lg4rTg0W&#10;G/qwpH+KX6dguXnsLp8T/X0Mtqf3gy6W43Wl1MOgf5uCiNTHf/Gfe2XS/Be4/ZIOkPMr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Jo2KeXDAAAA2wAAAA8AAAAAAAAAAAAA&#10;AAAAoQIAAGRycy9kb3ducmV2LnhtbFBLBQYAAAAABAAEAPkAAACRAwAAAAA=&#10;" strokecolor="#2300dc" strokeweight=".18mm"/>
                  <v:line id="Connecteur droit 14" o:spid="_x0000_s1040" style="position:absolute;visibility:visible;mso-wrap-style:square" from="5040,990000" to="4068360,990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V+mG78AAADbAAAADwAAAGRycy9kb3ducmV2LnhtbERPTYvCMBC9C/6HMMLeNFUWkWoqy4Ig&#10;7l6sgtehGZvSZlKaWNt/v1kQvM3jfc5uP9hG9NT5yrGC5SIBQVw4XXGp4Ho5zDcgfEDW2DgmBSN5&#10;2GfTyQ5T7Z58pj4PpYgh7FNUYEJoUyl9YciiX7iWOHJ311kMEXal1B0+Y7ht5CpJ1tJixbHBYEvf&#10;hoo6f1gFP7+j5DE/hX51OzW1cceiPTilPmbD1xZEoCG8xS/3Ucf5n/D/SzxAZn8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tV+mG78AAADbAAAADwAAAAAAAAAAAAAAAACh&#10;AgAAZHJzL2Rvd25yZXYueG1sUEsFBgAAAAAEAAQA+QAAAI0DAAAAAA==&#10;" strokecolor="#c5000b" strokeweight=".35mm"/>
                  <v:line id="Connecteur droit 15" o:spid="_x0000_s1041" style="position:absolute;visibility:visible;mso-wrap-style:square" from="0,1080000" to="4063320,1080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pMUCsMAAADbAAAADwAAAGRycy9kb3ducmV2LnhtbERPTWsCMRC9F/ofwgi9FM22UKmrUdra&#10;ghctrorXIRk3SzeTZZOu6783QqG3ebzPmS16V4uO2lB5VvA0ykAQa28qLhXsd1/DVxAhIhusPZOC&#10;CwVYzO/vZpgbf+YtdUUsRQrhkKMCG2OTSxm0JYdh5BvixJ186zAm2JbStHhO4a6Wz1k2lg4rTg0W&#10;G/qwpH+KX6dguXnsLp8T/X0Mtqf3gy6W43Wl1MOgf5uCiNTHf/Gfe2XS/Be4/ZIOkPMr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HqTFArDAAAA2wAAAA8AAAAAAAAAAAAA&#10;AAAAoQIAAGRycy9kb3ducmV2LnhtbFBLBQYAAAAABAAEAPkAAACRAwAAAAA=&#10;" strokecolor="#2300dc" strokeweight=".18mm"/>
                  <v:line id="Connecteur droit 16" o:spid="_x0000_s1042" style="position:absolute;visibility:visible;mso-wrap-style:square" from="0,1169640" to="4063320,11696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kGKfcMAAADbAAAADwAAAGRycy9kb3ducmV2LnhtbERPTWsCMRC9F/ofwhS8lJrVw1JXo7RV&#10;oRdbula8Dsm4WbqZLJu4rv++EQq9zeN9zmI1uEb01IXas4LJOANBrL2puVLwvd8+PYMIEdlg45kU&#10;XCnAanl/t8DC+At/UV/GSqQQDgUqsDG2hZRBW3IYxr4lTtzJdw5jgl0lTYeXFO4aOc2yXDqsOTVY&#10;bOnNkv4pz07B+uOxv25m+vMY7ECvB12u812t1OhheJmDiDTEf/Gf+92k+TncfkkHyOU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IpBin3DAAAA2wAAAA8AAAAAAAAAAAAA&#10;AAAAoQIAAGRycy9kb3ducmV2LnhtbFBLBQYAAAAABAAEAPkAAACRAwAAAAA=&#10;" strokecolor="#2300dc" strokeweight=".18mm"/>
                  <v:line id="Connecteur droit 17" o:spid="_x0000_s1043" style="position:absolute;visibility:visible;mso-wrap-style:square" from="0,1260000" to="4063320,1260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Q0v5sMAAADbAAAADwAAAGRycy9kb3ducmV2LnhtbERPTWsCMRC9F/ofwgi9FM22B1tXo2ht&#10;oRctrorXIRk3SzeTZZOu6783hUJv83ifM1v0rhYdtaHyrOBplIEg1t5UXCo47D+GryBCRDZYeyYF&#10;VwqwmN/fzTA3/sI76opYihTCIUcFNsYmlzJoSw7DyDfEiTv71mFMsC2lafGSwl0tn7NsLB1WnBos&#10;NvRmSX8XP07BevvYXd8n+usUbE+roy7W402l1MOgX05BROrjv/jP/WnS/Bf4/SUdIOc3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OUNL+bDAAAA2wAAAA8AAAAAAAAAAAAA&#10;AAAAoQIAAGRycy9kb3ducmV2LnhtbFBLBQYAAAAABAAEAPkAAACRAwAAAAA=&#10;" strokecolor="#2300dc" strokeweight=".18mm"/>
                  <v:line id="Connecteur droit 18" o:spid="_x0000_s1044" style="position:absolute;visibility:visible;mso-wrap-style:square" from="0,1350000" to="4063320,1350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BKsHsEAAADbAAAADwAAAGRycy9kb3ducmV2LnhtbESPQYvCMBCF7wv+hzDC3tZUD7JUo4gg&#10;iHrZruB1aMam2ExKE2v773cOwt5meG/e+2a9HXyjeupiHdjAfJaBIi6DrbkycP09fH2DignZYhOY&#10;DIwUYbuZfKwxt+HFP9QXqVISwjFHAy6lNtc6lo48xlloiUW7h85jkrWrtO3wJeG+0YssW2qPNUuD&#10;w5b2jspH8fQGzpdR81icUr+4nZqHC8eyPQRjPqfDbgUq0ZD+ze/roxV8gZVfZAC9+QM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0EqwewQAAANsAAAAPAAAAAAAAAAAAAAAA&#10;AKECAABkcnMvZG93bnJldi54bWxQSwUGAAAAAAQABAD5AAAAjwMAAAAA&#10;" strokecolor="#c5000b" strokeweight=".35mm"/>
                  <v:line id="Connecteur droit 19" o:spid="_x0000_s1045" style="position:absolute;visibility:visible;mso-wrap-style:square" from="5040,1440360" to="4068360,14403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94eD8IAAADbAAAADwAAAGRycy9kb3ducmV2LnhtbERPTWsCMRC9F/wPYYReimbbg+hqFFtb&#10;6EWlW8XrkIybxc1k2aTr+u8bodDbPN7nLFa9q0VHbag8K3geZyCItTcVlwoO3x+jKYgQkQ3WnknB&#10;jQKsloOHBebGX/mLuiKWIoVwyFGBjbHJpQzaksMw9g1x4s6+dRgTbEtpWrymcFfLlyybSIcVpwaL&#10;Db1Z0pfixynY7J662/tM70/B9vR61MVmsq2Uehz26zmISH38F/+5P02aP4P7L+kAufw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+94eD8IAAADbAAAADwAAAAAAAAAAAAAA&#10;AAChAgAAZHJzL2Rvd25yZXYueG1sUEsFBgAAAAAEAAQA+QAAAJADAAAAAA==&#10;" strokecolor="#2300dc" strokeweight=".18mm"/>
                  <v:line id="Connecteur droit 20" o:spid="_x0000_s1046" style="position:absolute;visibility:visible;mso-wrap-style:square" from="5040,1529640" to="4068360,15296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Ih9L8IAAADbAAAADwAAAGRycy9kb3ducmV2LnhtbERPz2vCMBS+C/4P4Qm7jJnqQWbXKG46&#10;2MWN1Q2vj+TZFJuX0mS1/vfmMPD48f0u1oNrRE9dqD0rmE0zEMTam5orBT+H96dnECEiG2w8k4Ir&#10;BVivxqMCc+Mv/E19GSuRQjjkqMDG2OZSBm3JYZj6ljhxJ985jAl2lTQdXlK4a+Q8yxbSYc2pwWJL&#10;b5b0ufxzCrafj/11t9Rfx2AHev3V5Xaxr5V6mAybFxCRhngX/7s/jIJ5Wp++pB8gVzc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pIh9L8IAAADbAAAADwAAAAAAAAAAAAAA&#10;AAChAgAAZHJzL2Rvd25yZXYueG1sUEsFBgAAAAAEAAQA+QAAAJADAAAAAA==&#10;" strokecolor="#2300dc" strokeweight=".18mm"/>
                  <v:line id="Connecteur droit 21" o:spid="_x0000_s1047" style="position:absolute;visibility:visible;mso-wrap-style:square" from="5040,1620000" to="4068360,1620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8TYtMQAAADbAAAADwAAAGRycy9kb3ducmV2LnhtbESPQWsCMRSE74X+h/AKvYhm9SB1NYqt&#10;LfRiS1fF6yN5bhY3L8smXdd/3whCj8PMfMMsVr2rRUdtqDwrGI8yEMTam4pLBfvdx/AFRIjIBmvP&#10;pOBKAVbLx4cF5sZf+Ie6IpYiQTjkqMDG2ORSBm3JYRj5hjh5J986jEm2pTQtXhLc1XKSZVPpsOK0&#10;YLGhN0v6XPw6BZuvQXd9n+nvY7A9vR50sZluK6Wen/r1HESkPv6H7+1Po2AyhtuX9APk8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LxNi0xAAAANsAAAAPAAAAAAAAAAAA&#10;AAAAAKECAABkcnMvZG93bnJldi54bWxQSwUGAAAAAAQABAD5AAAAkgMAAAAA&#10;" strokecolor="#2300dc" strokeweight=".18mm"/>
                  <v:line id="Connecteur droit 22" o:spid="_x0000_s1048" style="position:absolute;visibility:visible;mso-wrap-style:square" from="5040,1710000" to="4068360,1710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5ZRScIAAADbAAAADwAAAGRycy9kb3ducmV2LnhtbESPwWrDMBBE74X8g9hAb40cH0pxIocQ&#10;CBinl7qFXBdrYxlbK2Mpjv33UaHQ4zAzb5j9Yba9mGj0rWMF200Cgrh2uuVGwc/3+e0DhA/IGnvH&#10;pGAhD4d89bLHTLsHf9FUhUZECPsMFZgQhkxKXxuy6DduII7ezY0WQ5RjI/WIjwi3vUyT5F1abDku&#10;GBzoZKjuqrtVcPlcJC9VGab0WvadcUU9nJ1Sr+v5uAMRaA7/4b92oRWkKfx+iT9A5k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m5ZRScIAAADbAAAADwAAAAAAAAAAAAAA&#10;AAChAgAAZHJzL2Rvd25yZXYueG1sUEsFBgAAAAAEAAQA+QAAAJADAAAAAA==&#10;" strokecolor="#c5000b" strokeweight=".35mm"/>
                  <v:line id="Connecteur droit 23" o:spid="_x0000_s1049" style="position:absolute;visibility:visible;mso-wrap-style:square" from="0,1799640" to="4063320,17996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FrjWMUAAADbAAAADwAAAGRycy9kb3ducmV2LnhtbESPQWsCMRSE74X+h/AKvRTN1oLo1ii2&#10;tuDFFlfF6yN53SxuXpZNuq7/3giFHoeZ+YaZLXpXi47aUHlW8DzMQBBrbyouFex3n4MJiBCRDdae&#10;ScGFAizm93czzI0/85a6IpYiQTjkqMDG2ORSBm3JYRj6hjh5P751GJNsS2laPCe4q+Uoy8bSYcVp&#10;wWJD75b0qfh1ClZfT93lY6q/j8H29HbQxWq8qZR6fOiXryAi9fE//NdeGwWjF7h9ST9Azq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VFrjWMUAAADbAAAADwAAAAAAAAAA&#10;AAAAAAChAgAAZHJzL2Rvd25yZXYueG1sUEsFBgAAAAAEAAQA+QAAAJMDAAAAAA==&#10;" strokecolor="#2300dc" strokeweight=".18mm"/>
                  <v:line id="Connecteur droit 24" o:spid="_x0000_s1050" style="position:absolute;visibility:visible;mso-wrap-style:square" from="0,1889640" to="4063320,18896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7N7LMUAAADbAAAADwAAAGRycy9kb3ducmV2LnhtbESPQWsCMRSE74X+h/AKvRTNVoro1ii2&#10;tuDFFlfF6yN53SxuXpZNuq7/3giFHoeZ+YaZLXpXi47aUHlW8DzMQBBrbyouFex3n4MJiBCRDdae&#10;ScGFAizm93czzI0/85a6IpYiQTjkqMDG2ORSBm3JYRj6hjh5P751GJNsS2laPCe4q+Uoy8bSYcVp&#10;wWJD75b0qfh1ClZfT93lY6q/j8H29HbQxWq8qZR6fOiXryAi9fE//NdeGwWjF7h9ST9Azq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27N7LMUAAADbAAAADwAAAAAAAAAA&#10;AAAAAAChAgAAZHJzL2Rvd25yZXYueG1sUEsFBgAAAAAEAAQA+QAAAJMDAAAAAA==&#10;" strokecolor="#2300dc" strokeweight=".18mm"/>
                  <v:line id="Connecteur droit 25" o:spid="_x0000_s1051" style="position:absolute;visibility:visible;mso-wrap-style:square" from="0,1980000" to="4063320,1980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P/et8UAAADbAAAADwAAAGRycy9kb3ducmV2LnhtbESPQWsCMRSE74X+h/AKvRTNVqjo1ii2&#10;tuDFFlfF6yN53SxuXpZNuq7/3giFHoeZ+YaZLXpXi47aUHlW8DzMQBBrbyouFex3n4MJiBCRDdae&#10;ScGFAizm93czzI0/85a6IpYiQTjkqMDG2ORSBm3JYRj6hjh5P751GJNsS2laPCe4q+Uoy8bSYcVp&#10;wWJD75b0qfh1ClZfT93lY6q/j8H29HbQxWq8qZR6fOiXryAi9fE//NdeGwWjF7h9ST9Azq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tP/et8UAAADbAAAADwAAAAAAAAAA&#10;AAAAAAChAgAAZHJzL2Rvd25yZXYueG1sUEsFBgAAAAAEAAQA+QAAAJMDAAAAAA==&#10;" strokecolor="#2300dc" strokeweight=".18mm"/>
                  <v:line id="Connecteur droit 26" o:spid="_x0000_s1052" style="position:absolute;visibility:visible;mso-wrap-style:square" from="0,2070000" to="4063320,2070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K1XSsAAAADbAAAADwAAAGRycy9kb3ducmV2LnhtbESPQYvCMBSE7wv+h/AEb2tqD7JUo4gg&#10;iHqxCl4fzbMpNi+libX990YQ9jjMzDfMct3bWnTU+sqxgtk0AUFcOF1xqeB62f3+gfABWWPtmBQM&#10;5GG9Gv0sMdPuxWfq8lCKCGGfoQITQpNJ6QtDFv3UNcTRu7vWYoiyLaVu8RXhtpZpksylxYrjgsGG&#10;toaKR/60Co6nQfKQH0KX3g71w7h90eycUpNxv1mACNSH//C3vdcK0jl8vsQfIFdv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OStV0rAAAAA2wAAAA8AAAAAAAAAAAAAAAAA&#10;oQIAAGRycy9kb3ducmV2LnhtbFBLBQYAAAAABAAEAPkAAACOAwAAAAA=&#10;" strokecolor="#c5000b" strokeweight=".35mm"/>
                  <v:line id="Connecteur droit 27" o:spid="_x0000_s1053" style="position:absolute;visibility:visible;mso-wrap-style:square" from="5040,2159640" to="4068360,21596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2HlW8UAAADbAAAADwAAAGRycy9kb3ducmV2LnhtbESPQUsDMRSE74L/ITzBS3Gz7aHWtWlp&#10;rYVeVLqteH0kz83SzcuyidvtvzdCweMwM98w8+XgGtFTF2rPCsZZDoJYe1NzpeB42D7MQISIbLDx&#10;TAouFGC5uL2ZY2H8mffUl7ESCcKhQAU2xraQMmhLDkPmW+LkffvOYUyyq6Tp8JzgrpGTPJ9KhzWn&#10;BYstvVjSp/LHKdi8j/rL65P++Ap2oPWnLjfTt1qp+7th9Qwi0hD/w9f2ziiYPMLfl/QD5OIX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K2HlW8UAAADbAAAADwAAAAAAAAAA&#10;AAAAAAChAgAAZHJzL2Rvd25yZXYueG1sUEsFBgAAAAAEAAQA+QAAAJMDAAAAAA==&#10;" strokecolor="#2300dc" strokeweight=".18mm"/>
                  <v:line id="Connecteur droit 28" o:spid="_x0000_s1054" style="position:absolute;visibility:visible;mso-wrap-style:square" from="5040,2249640" to="4068360,22496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v5xKcIAAADbAAAADwAAAGRycy9kb3ducmV2LnhtbERPz2vCMBS+C/4P4Qm7jJnqQWbXKG46&#10;2MWN1Q2vj+TZFJuX0mS1/vfmMPD48f0u1oNrRE9dqD0rmE0zEMTam5orBT+H96dnECEiG2w8k4Ir&#10;BVivxqMCc+Mv/E19GSuRQjjkqMDG2OZSBm3JYZj6ljhxJ985jAl2lTQdXlK4a+Q8yxbSYc2pwWJL&#10;b5b0ufxzCrafj/11t9Rfx2AHev3V5Xaxr5V6mAybFxCRhngX/7s/jIJ5Gpu+pB8gVzc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Wv5xKcIAAADbAAAADwAAAAAAAAAAAAAA&#10;AAChAgAAZHJzL2Rvd25yZXYueG1sUEsFBgAAAAAEAAQA+QAAAJADAAAAAA==&#10;" strokecolor="#2300dc" strokeweight=".18mm"/>
                  <v:line id="Connecteur droit 29" o:spid="_x0000_s1055" style="position:absolute;visibility:visible;mso-wrap-style:square" from="5040,2340000" to="4068360,2340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bLUssUAAADbAAAADwAAAGRycy9kb3ducmV2LnhtbESPT2sCMRTE7wW/Q3gFL6JZPUjdGqX+&#10;KfRiS1el10fyulm6eVk26bp++0YQehxm5jfMct27WnTUhsqzgukkA0Gsvam4VHA6vo6fQISIbLD2&#10;TAquFGC9GjwsMTf+wp/UFbEUCcIhRwU2xiaXMmhLDsPEN8TJ+/atw5hkW0rT4iXBXS1nWTaXDitO&#10;CxYb2lrSP8WvU7B7H3XX/UJ/fAXb0+asi938UCk1fOxfnkFE6uN/+N5+MwpmC7h9ST9Arv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NbLUssUAAADbAAAADwAAAAAAAAAA&#10;AAAAAAChAgAAZHJzL2Rvd25yZXYueG1sUEsFBgAAAAAEAAQA+QAAAJMDAAAAAA==&#10;" strokecolor="#2300dc" strokeweight=".18mm"/>
                  <v:line id="Connecteur droit 30" o:spid="_x0000_s1056" style="position:absolute;visibility:visible;mso-wrap-style:square" from="5040,2430000" to="4068360,2430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" strokecolor="#c5000b" strokeweight=".35mm"/>
                  <v:line id="Connecteur droit 31" o:spid="_x0000_s1057" style="position:absolute;visibility:visible;mso-wrap-style:square" from="0,2519640" to="4063320,25196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h1OacUAAADbAAAADwAAAGRycy9kb3ducmV2LnhtbESPT2sCMRTE74V+h/AKvRTN2oLo1ij+&#10;K/TSFlfF6yN53SxuXpZNXNdv3xQKPQ4z8xtmtuhdLTpqQ+VZwWiYgSDW3lRcKjjs3wYTECEiG6w9&#10;k4IbBVjM7+9mmBt/5R11RSxFgnDIUYGNscmlDNqSwzD0DXHyvn3rMCbZltK0eE1wV8vnLBtLhxWn&#10;BYsNrS3pc3FxCjafT91tO9Vfp2B7Wh11sRl/VEo9PvTLVxCR+vgf/mu/GwUvI/j9kn6AnP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Th1OacUAAADbAAAADwAAAAAAAAAA&#10;AAAAAAChAgAAZHJzL2Rvd25yZXYueG1sUEsFBgAAAAAEAAQA+QAAAJMDAAAAAA==&#10;" strokecolor="#2300dc" strokeweight=".18mm"/>
                </v:group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Zone de texte 32" o:spid="_x0000_s1058" type="#_x0000_t202" style="position:absolute;left:15177;width:3816350;height:27622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ovsDxAAA&#10;ANsAAAAPAAAAZHJzL2Rvd25yZXYueG1sRI9fa8JAEMTfC36HY4W+1YsKItFTRLRooRT/4POSW5Ng&#10;di/krjHtp/cKBR+HmfkNM192XKmWGl86MTAcJKBIMmdLyQ2cT9u3KSgfUCxWTsjAD3lYLnovc0yt&#10;u8uB2mPIVYSIT9FAEUKdau2zghj9wNUk0bu6hjFE2eTaNniPcK70KEkmmrGUuFBgTeuCstvxmw1c&#10;t/mU95eK35P1/qPN+Pz1+7kx5rXfrWagAnXhGf5v76yB8Qj+vsQfoBc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6L7A8QAAADbAAAADwAAAAAAAAAAAAAAAACXAgAAZHJzL2Rv&#10;d25yZXYueG1sUEsFBgAAAAAEAAQA9QAAAIgDAAAAAA==&#10;" filled="f" stroked="f">
                  <v:textbox inset="2.5mm,1.25mm,2.5mm,1.25mm">
                    <w:txbxContent>
                      <w:p w14:paraId="3F407242" w14:textId="77777777" w:rsidR="003738CA" w:rsidRPr="00930D58" w:rsidRDefault="00D44491" w:rsidP="008A3FAB">
                        <w:pPr>
                          <w:overflowPunct w:val="0"/>
                          <w:spacing w:line="560" w:lineRule="exact"/>
                          <w:jc w:val="center"/>
                          <w:rPr>
                            <w:rFonts w:ascii="Belle Allure CE Fin" w:hAnsi="Belle Allure CE Fin"/>
                            <w:b/>
                          </w:rPr>
                        </w:pPr>
                        <w:bookmarkStart w:id="1" w:name="_GoBack"/>
                        <w:r w:rsidRPr="00930D58">
                          <w:rPr>
                            <w:rFonts w:ascii="Belle Allure CE Fin" w:hAnsi="Belle Allure CE Fin"/>
                            <w:b/>
                            <w:color w:val="58077F"/>
                            <w:sz w:val="35"/>
                            <w:szCs w:val="35"/>
                          </w:rPr>
                          <w:t xml:space="preserve">Belle </w:t>
                        </w:r>
                        <w:proofErr w:type="gramStart"/>
                        <w:r w:rsidRPr="00930D58">
                          <w:rPr>
                            <w:rFonts w:ascii="Belle Allure CE Fin" w:hAnsi="Belle Allure CE Fin"/>
                            <w:b/>
                            <w:color w:val="58077F"/>
                            <w:sz w:val="35"/>
                            <w:szCs w:val="35"/>
                          </w:rPr>
                          <w:t xml:space="preserve">Allure  </w:t>
                        </w:r>
                        <w:proofErr w:type="spellStart"/>
                        <w:r w:rsidRPr="00930D58">
                          <w:rPr>
                            <w:rFonts w:ascii="Belle Allure CE Fin" w:hAnsi="Belle Allure CE Fin"/>
                            <w:b/>
                            <w:color w:val="58077F"/>
                            <w:sz w:val="35"/>
                            <w:szCs w:val="35"/>
                          </w:rPr>
                          <w:t>Séyès</w:t>
                        </w:r>
                        <w:proofErr w:type="spellEnd"/>
                        <w:proofErr w:type="gramEnd"/>
                        <w:r w:rsidRPr="00930D58">
                          <w:rPr>
                            <w:rFonts w:ascii="Belle Allure CE Fin" w:hAnsi="Belle Allure CE Fin"/>
                            <w:b/>
                            <w:color w:val="58077F"/>
                            <w:sz w:val="35"/>
                            <w:szCs w:val="35"/>
                          </w:rPr>
                          <w:t xml:space="preserve"> 2,5 </w:t>
                        </w:r>
                      </w:p>
                      <w:bookmarkEnd w:id="1"/>
                      <w:p w14:paraId="266C26B2" w14:textId="77777777" w:rsidR="003738CA" w:rsidRDefault="00D44491" w:rsidP="008A3FAB">
                        <w:pPr>
                          <w:overflowPunct w:val="0"/>
                          <w:spacing w:line="560" w:lineRule="exact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Belle Allure CM" w:hAnsi="Belle Allure CM"/>
                            <w:sz w:val="35"/>
                            <w:szCs w:val="35"/>
                          </w:rPr>
                          <w:t xml:space="preserve">Voici un bloc Texte sur une réglure </w:t>
                        </w:r>
                        <w:proofErr w:type="spellStart"/>
                        <w:r>
                          <w:rPr>
                            <w:rFonts w:ascii="Belle Allure CM" w:hAnsi="Belle Allure CM"/>
                            <w:sz w:val="35"/>
                            <w:szCs w:val="35"/>
                          </w:rPr>
                          <w:t>Séyès</w:t>
                        </w:r>
                        <w:proofErr w:type="spellEnd"/>
                        <w:r>
                          <w:rPr>
                            <w:rFonts w:ascii="Belle Allure CM" w:hAnsi="Belle Allure CM"/>
                            <w:sz w:val="35"/>
                            <w:szCs w:val="35"/>
                          </w:rPr>
                          <w:t>.</w:t>
                        </w:r>
                      </w:p>
                      <w:p w14:paraId="1E15308A" w14:textId="77777777" w:rsidR="003738CA" w:rsidRDefault="00D44491" w:rsidP="008A3FAB">
                        <w:pPr>
                          <w:overflowPunct w:val="0"/>
                          <w:spacing w:line="560" w:lineRule="exact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Belle Allure CE" w:hAnsi="Belle Allure CE"/>
                            <w:b/>
                            <w:bCs/>
                            <w:sz w:val="35"/>
                            <w:szCs w:val="35"/>
                          </w:rPr>
                          <w:t xml:space="preserve">Voici un </w:t>
                        </w:r>
                        <w:proofErr w:type="gramStart"/>
                        <w:r>
                          <w:rPr>
                            <w:rFonts w:ascii="Belle Allure CE" w:hAnsi="Belle Allure CE"/>
                            <w:b/>
                            <w:bCs/>
                            <w:sz w:val="35"/>
                            <w:szCs w:val="35"/>
                          </w:rPr>
                          <w:t>bloc  Texte</w:t>
                        </w:r>
                        <w:proofErr w:type="gramEnd"/>
                        <w:r>
                          <w:rPr>
                            <w:rFonts w:ascii="Belle Allure CE" w:hAnsi="Belle Allure CE"/>
                            <w:b/>
                            <w:bCs/>
                            <w:sz w:val="35"/>
                            <w:szCs w:val="35"/>
                          </w:rPr>
                          <w:t xml:space="preserve"> sur une réglure </w:t>
                        </w:r>
                        <w:proofErr w:type="spellStart"/>
                        <w:r>
                          <w:rPr>
                            <w:rFonts w:ascii="Belle Allure CE" w:hAnsi="Belle Allure CE"/>
                            <w:b/>
                            <w:bCs/>
                            <w:sz w:val="35"/>
                            <w:szCs w:val="35"/>
                          </w:rPr>
                          <w:t>Séyès</w:t>
                        </w:r>
                        <w:proofErr w:type="spellEnd"/>
                        <w:r>
                          <w:rPr>
                            <w:rFonts w:ascii="Belle Allure CE" w:hAnsi="Belle Allure CE"/>
                            <w:b/>
                            <w:bCs/>
                            <w:sz w:val="35"/>
                            <w:szCs w:val="35"/>
                          </w:rPr>
                          <w:t>.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1E96D3DD" w14:textId="77777777" w:rsidR="00030DCF" w:rsidRPr="00030DCF" w:rsidRDefault="00030DCF" w:rsidP="00030DCF">
      <w:pPr>
        <w:rPr>
          <w:rFonts w:hint="eastAsia"/>
        </w:rPr>
      </w:pPr>
    </w:p>
    <w:p w14:paraId="1765D035" w14:textId="77777777" w:rsidR="00030DCF" w:rsidRPr="00030DCF" w:rsidRDefault="00030DCF" w:rsidP="00030DCF">
      <w:pPr>
        <w:rPr>
          <w:rFonts w:hint="eastAsia"/>
        </w:rPr>
      </w:pPr>
    </w:p>
    <w:p w14:paraId="3CA8CE49" w14:textId="77777777" w:rsidR="00030DCF" w:rsidRPr="00030DCF" w:rsidRDefault="00030DCF" w:rsidP="00030DCF">
      <w:pPr>
        <w:rPr>
          <w:rFonts w:hint="eastAsia"/>
        </w:rPr>
      </w:pPr>
    </w:p>
    <w:p w14:paraId="6CEAA023" w14:textId="77777777" w:rsidR="00030DCF" w:rsidRPr="00030DCF" w:rsidRDefault="00030DCF" w:rsidP="00030DCF">
      <w:pPr>
        <w:rPr>
          <w:rFonts w:hint="eastAsia"/>
        </w:rPr>
      </w:pPr>
    </w:p>
    <w:p w14:paraId="3DA205A4" w14:textId="77777777" w:rsidR="00030DCF" w:rsidRPr="00030DCF" w:rsidRDefault="00030DCF" w:rsidP="00030DCF">
      <w:pPr>
        <w:rPr>
          <w:rFonts w:hint="eastAsia"/>
        </w:rPr>
      </w:pPr>
    </w:p>
    <w:p w14:paraId="405AAA3E" w14:textId="77777777" w:rsidR="00030DCF" w:rsidRPr="00030DCF" w:rsidRDefault="00030DCF" w:rsidP="00030DCF">
      <w:pPr>
        <w:rPr>
          <w:rFonts w:hint="eastAsia"/>
        </w:rPr>
      </w:pPr>
    </w:p>
    <w:p w14:paraId="0A3D57CB" w14:textId="77777777" w:rsidR="00030DCF" w:rsidRPr="00030DCF" w:rsidRDefault="00030DCF" w:rsidP="00030DCF">
      <w:pPr>
        <w:rPr>
          <w:rFonts w:hint="eastAsia"/>
        </w:rPr>
      </w:pPr>
    </w:p>
    <w:p w14:paraId="1EA69865" w14:textId="77777777" w:rsidR="00030DCF" w:rsidRPr="00030DCF" w:rsidRDefault="00030DCF" w:rsidP="00030DCF">
      <w:pPr>
        <w:rPr>
          <w:rFonts w:hint="eastAsia"/>
        </w:rPr>
      </w:pPr>
    </w:p>
    <w:p w14:paraId="1126A930" w14:textId="77777777" w:rsidR="00030DCF" w:rsidRPr="00030DCF" w:rsidRDefault="00030DCF" w:rsidP="00030DCF">
      <w:pPr>
        <w:rPr>
          <w:rFonts w:hint="eastAsia"/>
        </w:rPr>
      </w:pPr>
    </w:p>
    <w:p w14:paraId="7E8F659B" w14:textId="77777777" w:rsidR="00030DCF" w:rsidRPr="00030DCF" w:rsidRDefault="00030DCF" w:rsidP="00030DCF">
      <w:pPr>
        <w:rPr>
          <w:rFonts w:hint="eastAsia"/>
        </w:rPr>
      </w:pPr>
    </w:p>
    <w:p w14:paraId="7099807D" w14:textId="77777777" w:rsidR="00030DCF" w:rsidRPr="00030DCF" w:rsidRDefault="00030DCF" w:rsidP="00030DCF">
      <w:pPr>
        <w:rPr>
          <w:rFonts w:hint="eastAsia"/>
        </w:rPr>
      </w:pPr>
    </w:p>
    <w:p w14:paraId="63AFD308" w14:textId="77777777" w:rsidR="00030DCF" w:rsidRPr="00030DCF" w:rsidRDefault="00030DCF" w:rsidP="00030DCF">
      <w:pPr>
        <w:rPr>
          <w:rFonts w:hint="eastAsia"/>
        </w:rPr>
      </w:pPr>
    </w:p>
    <w:p w14:paraId="05BA19BE" w14:textId="77777777" w:rsidR="00030DCF" w:rsidRPr="00030DCF" w:rsidRDefault="00030DCF" w:rsidP="00030DCF">
      <w:pPr>
        <w:rPr>
          <w:rFonts w:hint="eastAsia"/>
        </w:rPr>
      </w:pPr>
    </w:p>
    <w:p w14:paraId="2268C391" w14:textId="77777777" w:rsidR="00030DCF" w:rsidRPr="00030DCF" w:rsidRDefault="00030DCF" w:rsidP="00030DCF">
      <w:pPr>
        <w:rPr>
          <w:rFonts w:hint="eastAsia"/>
        </w:rPr>
      </w:pPr>
    </w:p>
    <w:p w14:paraId="70428B3F" w14:textId="77777777" w:rsidR="00030DCF" w:rsidRPr="00030DCF" w:rsidRDefault="00030DCF" w:rsidP="00030DCF">
      <w:pPr>
        <w:rPr>
          <w:rFonts w:hint="eastAsia"/>
        </w:rPr>
      </w:pPr>
    </w:p>
    <w:p w14:paraId="2EBEB644" w14:textId="6F81F32C" w:rsidR="003738CA" w:rsidRPr="00030DCF" w:rsidRDefault="0020436E" w:rsidP="00030DCF">
      <w:pPr>
        <w:tabs>
          <w:tab w:val="left" w:pos="2089"/>
        </w:tabs>
        <w:rPr>
          <w:rFonts w:hint="eastAsia"/>
        </w:rPr>
      </w:pPr>
      <w:r>
        <w:rPr>
          <w:rFonts w:hint="eastAsia"/>
          <w:noProof/>
          <w:lang w:eastAsia="fr-FR" w:bidi="ar-SA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675AC82E" wp14:editId="59ECDF43">
                <wp:simplePos x="0" y="0"/>
                <wp:positionH relativeFrom="column">
                  <wp:posOffset>705485</wp:posOffset>
                </wp:positionH>
                <wp:positionV relativeFrom="paragraph">
                  <wp:posOffset>540385</wp:posOffset>
                </wp:positionV>
                <wp:extent cx="4075200" cy="2232000"/>
                <wp:effectExtent l="0" t="0" r="40005" b="3810"/>
                <wp:wrapSquare wrapText="bothSides"/>
                <wp:docPr id="34" name="Grouper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5200" cy="2232000"/>
                          <a:chOff x="0" y="0"/>
                          <a:chExt cx="4073818" cy="2232000"/>
                        </a:xfrm>
                      </wpg:grpSpPr>
                      <wpg:grpSp>
                        <wpg:cNvPr id="35" name="Grouper 35"/>
                        <wpg:cNvGrpSpPr/>
                        <wpg:grpSpPr>
                          <a:xfrm>
                            <a:off x="4738" y="47378"/>
                            <a:ext cx="4069080" cy="2014220"/>
                            <a:chOff x="0" y="1"/>
                            <a:chExt cx="4068360" cy="2586384"/>
                          </a:xfrm>
                        </wpg:grpSpPr>
                        <wps:wsp>
                          <wps:cNvPr id="36" name="Connecteur droit 36"/>
                          <wps:cNvCnPr/>
                          <wps:spPr>
                            <a:xfrm>
                              <a:off x="0" y="261000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37" name="Connecteur droit 37"/>
                          <wps:cNvCnPr/>
                          <wps:spPr>
                            <a:xfrm>
                              <a:off x="5040" y="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38" name="Connecteur droit 38"/>
                          <wps:cNvCnPr/>
                          <wps:spPr>
                            <a:xfrm>
                              <a:off x="5040" y="9000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39" name="Connecteur droit 39"/>
                          <wps:cNvCnPr/>
                          <wps:spPr>
                            <a:xfrm>
                              <a:off x="5040" y="17964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0" name="Connecteur droit 40"/>
                          <wps:cNvCnPr/>
                          <wps:spPr>
                            <a:xfrm>
                              <a:off x="5040" y="270000"/>
                              <a:ext cx="4063320" cy="0"/>
                            </a:xfrm>
                            <a:prstGeom prst="line">
                              <a:avLst/>
                            </a:prstGeom>
                            <a:ln w="12600">
                              <a:solidFill>
                                <a:srgbClr val="C5000B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1" name="Connecteur droit 41"/>
                          <wps:cNvCnPr/>
                          <wps:spPr>
                            <a:xfrm>
                              <a:off x="0" y="36000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2" name="Connecteur droit 42"/>
                          <wps:cNvCnPr/>
                          <wps:spPr>
                            <a:xfrm>
                              <a:off x="0" y="45036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3" name="Connecteur droit 43"/>
                          <wps:cNvCnPr/>
                          <wps:spPr>
                            <a:xfrm>
                              <a:off x="0" y="53964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4" name="Connecteur droit 44"/>
                          <wps:cNvCnPr/>
                          <wps:spPr>
                            <a:xfrm>
                              <a:off x="0" y="630000"/>
                              <a:ext cx="4063320" cy="0"/>
                            </a:xfrm>
                            <a:prstGeom prst="line">
                              <a:avLst/>
                            </a:prstGeom>
                            <a:ln w="12600">
                              <a:solidFill>
                                <a:srgbClr val="C5000B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5" name="Connecteur droit 45"/>
                          <wps:cNvCnPr/>
                          <wps:spPr>
                            <a:xfrm>
                              <a:off x="5040" y="72000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6" name="Connecteur droit 46"/>
                          <wps:cNvCnPr/>
                          <wps:spPr>
                            <a:xfrm>
                              <a:off x="5040" y="80964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7" name="Connecteur droit 47"/>
                          <wps:cNvCnPr/>
                          <wps:spPr>
                            <a:xfrm>
                              <a:off x="5040" y="89964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8" name="Connecteur droit 48"/>
                          <wps:cNvCnPr/>
                          <wps:spPr>
                            <a:xfrm>
                              <a:off x="5040" y="990000"/>
                              <a:ext cx="4063320" cy="0"/>
                            </a:xfrm>
                            <a:prstGeom prst="line">
                              <a:avLst/>
                            </a:prstGeom>
                            <a:ln w="12600">
                              <a:solidFill>
                                <a:srgbClr val="C5000B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49" name="Connecteur droit 49"/>
                          <wps:cNvCnPr/>
                          <wps:spPr>
                            <a:xfrm>
                              <a:off x="0" y="108000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0" name="Connecteur droit 50"/>
                          <wps:cNvCnPr/>
                          <wps:spPr>
                            <a:xfrm>
                              <a:off x="0" y="116964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1" name="Connecteur droit 51"/>
                          <wps:cNvCnPr/>
                          <wps:spPr>
                            <a:xfrm>
                              <a:off x="0" y="126000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2" name="Connecteur droit 52"/>
                          <wps:cNvCnPr/>
                          <wps:spPr>
                            <a:xfrm>
                              <a:off x="0" y="1350000"/>
                              <a:ext cx="4063320" cy="0"/>
                            </a:xfrm>
                            <a:prstGeom prst="line">
                              <a:avLst/>
                            </a:prstGeom>
                            <a:ln w="12600">
                              <a:solidFill>
                                <a:srgbClr val="C5000B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3" name="Connecteur droit 53"/>
                          <wps:cNvCnPr/>
                          <wps:spPr>
                            <a:xfrm>
                              <a:off x="5040" y="144036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4" name="Connecteur droit 54"/>
                          <wps:cNvCnPr/>
                          <wps:spPr>
                            <a:xfrm>
                              <a:off x="5040" y="152964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5" name="Connecteur droit 55"/>
                          <wps:cNvCnPr/>
                          <wps:spPr>
                            <a:xfrm>
                              <a:off x="5040" y="162000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6" name="Connecteur droit 56"/>
                          <wps:cNvCnPr/>
                          <wps:spPr>
                            <a:xfrm>
                              <a:off x="5040" y="1710000"/>
                              <a:ext cx="4063320" cy="0"/>
                            </a:xfrm>
                            <a:prstGeom prst="line">
                              <a:avLst/>
                            </a:prstGeom>
                            <a:ln w="12600">
                              <a:solidFill>
                                <a:srgbClr val="C5000B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7" name="Connecteur droit 57"/>
                          <wps:cNvCnPr/>
                          <wps:spPr>
                            <a:xfrm>
                              <a:off x="0" y="179964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8" name="Connecteur droit 58"/>
                          <wps:cNvCnPr/>
                          <wps:spPr>
                            <a:xfrm>
                              <a:off x="0" y="188964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59" name="Connecteur droit 59"/>
                          <wps:cNvCnPr/>
                          <wps:spPr>
                            <a:xfrm>
                              <a:off x="0" y="198000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60" name="Connecteur droit 60"/>
                          <wps:cNvCnPr/>
                          <wps:spPr>
                            <a:xfrm>
                              <a:off x="0" y="2070000"/>
                              <a:ext cx="4063320" cy="0"/>
                            </a:xfrm>
                            <a:prstGeom prst="line">
                              <a:avLst/>
                            </a:prstGeom>
                            <a:ln w="12600">
                              <a:solidFill>
                                <a:srgbClr val="C5000B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61" name="Connecteur droit 61"/>
                          <wps:cNvCnPr/>
                          <wps:spPr>
                            <a:xfrm>
                              <a:off x="5040" y="215964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62" name="Connecteur droit 62"/>
                          <wps:cNvCnPr/>
                          <wps:spPr>
                            <a:xfrm>
                              <a:off x="5040" y="224964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63" name="Connecteur droit 63"/>
                          <wps:cNvCnPr/>
                          <wps:spPr>
                            <a:xfrm>
                              <a:off x="5040" y="234000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64" name="Connecteur droit 64"/>
                          <wps:cNvCnPr/>
                          <wps:spPr>
                            <a:xfrm>
                              <a:off x="5040" y="2430000"/>
                              <a:ext cx="4063320" cy="0"/>
                            </a:xfrm>
                            <a:prstGeom prst="line">
                              <a:avLst/>
                            </a:prstGeom>
                            <a:ln w="12600">
                              <a:solidFill>
                                <a:srgbClr val="C5000B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  <wps:wsp>
                          <wps:cNvPr id="65" name="Connecteur droit 65"/>
                          <wps:cNvCnPr/>
                          <wps:spPr>
                            <a:xfrm>
                              <a:off x="0" y="2519640"/>
                              <a:ext cx="4063320" cy="0"/>
                            </a:xfrm>
                            <a:prstGeom prst="line">
                              <a:avLst/>
                            </a:prstGeom>
                            <a:ln w="6480">
                              <a:solidFill>
                                <a:srgbClr val="2300DC"/>
                              </a:solidFill>
                              <a:round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bodyPr/>
                        </wps:wsp>
                      </wpg:grpSp>
                      <wps:wsp>
                        <wps:cNvPr id="66" name="Zone de texte 66"/>
                        <wps:cNvSpPr txBox="1"/>
                        <wps:spPr>
                          <a:xfrm>
                            <a:off x="0" y="0"/>
                            <a:ext cx="4003200" cy="223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B5D6794" w14:textId="4303C560" w:rsidR="00BD0C0B" w:rsidRPr="00786DEB" w:rsidRDefault="0020436E" w:rsidP="00786DEB">
                              <w:pPr>
                                <w:overflowPunct w:val="0"/>
                                <w:spacing w:line="440" w:lineRule="exact"/>
                                <w:jc w:val="center"/>
                                <w:rPr>
                                  <w:rFonts w:hint="eastAsia"/>
                                  <w:sz w:val="28"/>
                                  <w:szCs w:val="28"/>
                                  <w14:cntxtAlts/>
                                </w:rPr>
                              </w:pPr>
                              <w:r>
                                <w:rPr>
                                  <w:rFonts w:ascii="Belle Allure CE" w:hAnsi="Belle Allure CE"/>
                                  <w:b/>
                                  <w:bCs/>
                                  <w:color w:val="58077F"/>
                                  <w:sz w:val="28"/>
                                  <w:szCs w:val="28"/>
                                  <w14:cntxtAlts/>
                                </w:rPr>
                                <w:t xml:space="preserve">Belle </w:t>
                              </w:r>
                              <w:proofErr w:type="gramStart"/>
                              <w:r>
                                <w:rPr>
                                  <w:rFonts w:ascii="Belle Allure CE" w:hAnsi="Belle Allure CE"/>
                                  <w:b/>
                                  <w:bCs/>
                                  <w:color w:val="58077F"/>
                                  <w:sz w:val="28"/>
                                  <w:szCs w:val="28"/>
                                  <w14:cntxtAlts/>
                                </w:rPr>
                                <w:t xml:space="preserve">Allure  </w:t>
                              </w:r>
                              <w:proofErr w:type="spellStart"/>
                              <w:r>
                                <w:rPr>
                                  <w:rFonts w:ascii="Belle Allure CE" w:hAnsi="Belle Allure CE"/>
                                  <w:b/>
                                  <w:bCs/>
                                  <w:color w:val="58077F"/>
                                  <w:sz w:val="28"/>
                                  <w:szCs w:val="28"/>
                                  <w14:cntxtAlts/>
                                </w:rPr>
                                <w:t>Séyès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Belle Allure CE" w:hAnsi="Belle Allure CE"/>
                                  <w:b/>
                                  <w:bCs/>
                                  <w:color w:val="58077F"/>
                                  <w:sz w:val="28"/>
                                  <w:szCs w:val="28"/>
                                  <w14:cntxtAlts/>
                                </w:rPr>
                                <w:t xml:space="preserve"> 2</w:t>
                              </w:r>
                              <w:r w:rsidR="00BD0C0B" w:rsidRPr="00786DEB">
                                <w:rPr>
                                  <w:rFonts w:ascii="Belle Allure CE" w:hAnsi="Belle Allure CE"/>
                                  <w:b/>
                                  <w:bCs/>
                                  <w:color w:val="58077F"/>
                                  <w:sz w:val="28"/>
                                  <w:szCs w:val="28"/>
                                  <w14:cntxtAlts/>
                                </w:rPr>
                                <w:t xml:space="preserve"> </w:t>
                              </w:r>
                            </w:p>
                            <w:p w14:paraId="595B7D05" w14:textId="77777777" w:rsidR="00BD0C0B" w:rsidRPr="00786DEB" w:rsidRDefault="00BD0C0B" w:rsidP="00786DEB">
                              <w:pPr>
                                <w:overflowPunct w:val="0"/>
                                <w:spacing w:line="440" w:lineRule="exact"/>
                                <w:jc w:val="center"/>
                                <w:rPr>
                                  <w:rFonts w:hint="eastAsia"/>
                                  <w:sz w:val="28"/>
                                  <w:szCs w:val="28"/>
                                  <w14:cntxtAlts/>
                                </w:rPr>
                              </w:pPr>
                              <w:r w:rsidRPr="00786DEB">
                                <w:rPr>
                                  <w:rFonts w:ascii="Belle Allure CM" w:hAnsi="Belle Allure CM"/>
                                  <w:sz w:val="28"/>
                                  <w:szCs w:val="28"/>
                                  <w14:cntxtAlts/>
                                </w:rPr>
                                <w:t xml:space="preserve">Voici un bloc Texte sur une réglure </w:t>
                              </w:r>
                              <w:proofErr w:type="spellStart"/>
                              <w:r w:rsidRPr="00786DEB">
                                <w:rPr>
                                  <w:rFonts w:ascii="Belle Allure CM" w:hAnsi="Belle Allure CM"/>
                                  <w:sz w:val="28"/>
                                  <w:szCs w:val="28"/>
                                  <w14:cntxtAlts/>
                                </w:rPr>
                                <w:t>Séyès</w:t>
                              </w:r>
                              <w:proofErr w:type="spellEnd"/>
                              <w:r w:rsidRPr="00786DEB">
                                <w:rPr>
                                  <w:rFonts w:ascii="Belle Allure CM" w:hAnsi="Belle Allure CM"/>
                                  <w:sz w:val="28"/>
                                  <w:szCs w:val="28"/>
                                  <w14:cntxtAlts/>
                                </w:rPr>
                                <w:t>.</w:t>
                              </w:r>
                            </w:p>
                            <w:p w14:paraId="25D80402" w14:textId="77777777" w:rsidR="00BD0C0B" w:rsidRPr="00786DEB" w:rsidRDefault="00BD0C0B" w:rsidP="00786DEB">
                              <w:pPr>
                                <w:overflowPunct w:val="0"/>
                                <w:spacing w:line="440" w:lineRule="exact"/>
                                <w:jc w:val="center"/>
                                <w:rPr>
                                  <w:rFonts w:hint="eastAsia"/>
                                  <w:sz w:val="28"/>
                                  <w:szCs w:val="28"/>
                                  <w14:cntxtAlts/>
                                </w:rPr>
                              </w:pPr>
                              <w:r w:rsidRPr="00786DEB">
                                <w:rPr>
                                  <w:rFonts w:ascii="Belle Allure CE" w:hAnsi="Belle Allure CE"/>
                                  <w:b/>
                                  <w:bCs/>
                                  <w:sz w:val="28"/>
                                  <w:szCs w:val="28"/>
                                  <w14:cntxtAlts/>
                                </w:rPr>
                                <w:t xml:space="preserve">Voici un </w:t>
                              </w:r>
                              <w:proofErr w:type="gramStart"/>
                              <w:r w:rsidRPr="00786DEB">
                                <w:rPr>
                                  <w:rFonts w:ascii="Belle Allure CE" w:hAnsi="Belle Allure CE"/>
                                  <w:b/>
                                  <w:bCs/>
                                  <w:sz w:val="28"/>
                                  <w:szCs w:val="28"/>
                                  <w14:cntxtAlts/>
                                </w:rPr>
                                <w:t>bloc  Texte</w:t>
                              </w:r>
                              <w:proofErr w:type="gramEnd"/>
                              <w:r w:rsidRPr="00786DEB">
                                <w:rPr>
                                  <w:rFonts w:ascii="Belle Allure CE" w:hAnsi="Belle Allure CE"/>
                                  <w:b/>
                                  <w:bCs/>
                                  <w:sz w:val="28"/>
                                  <w:szCs w:val="28"/>
                                  <w14:cntxtAlts/>
                                </w:rPr>
                                <w:t xml:space="preserve"> sur une réglure </w:t>
                              </w:r>
                              <w:proofErr w:type="spellStart"/>
                              <w:r w:rsidRPr="00786DEB">
                                <w:rPr>
                                  <w:rFonts w:ascii="Belle Allure CE" w:hAnsi="Belle Allure CE"/>
                                  <w:b/>
                                  <w:bCs/>
                                  <w:sz w:val="28"/>
                                  <w:szCs w:val="28"/>
                                  <w14:cntxtAlts/>
                                </w:rPr>
                                <w:t>Séyès</w:t>
                              </w:r>
                              <w:proofErr w:type="spellEnd"/>
                              <w:r w:rsidRPr="00786DEB">
                                <w:rPr>
                                  <w:rFonts w:ascii="Belle Allure CE" w:hAnsi="Belle Allure CE"/>
                                  <w:b/>
                                  <w:bCs/>
                                  <w:sz w:val="28"/>
                                  <w:szCs w:val="28"/>
                                  <w14:cntxtAlts/>
                                </w:rPr>
                                <w:t>.</w:t>
                              </w:r>
                            </w:p>
                            <w:p w14:paraId="55943592" w14:textId="32323664" w:rsidR="00030DCF" w:rsidRPr="00786DEB" w:rsidRDefault="00030DCF" w:rsidP="00786DEB">
                              <w:pPr>
                                <w:overflowPunct w:val="0"/>
                                <w:spacing w:line="440" w:lineRule="exact"/>
                                <w:jc w:val="center"/>
                                <w:rPr>
                                  <w:rFonts w:ascii="BelleAllureCE" w:hAnsi="BelleAllureCE"/>
                                  <w:sz w:val="28"/>
                                  <w:szCs w:val="28"/>
                                  <w14:ligatures w14:val="all"/>
                                  <w14:cntxtAlts/>
                                </w:rPr>
                              </w:pPr>
                            </w:p>
                          </w:txbxContent>
                        </wps:txbx>
                        <wps:bodyPr wrap="square" lIns="90000" tIns="45000" rIns="90000" bIns="4500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5AC82E" id="Grouper 34" o:spid="_x0000_s1059" style="position:absolute;margin-left:55.55pt;margin-top:42.55pt;width:320.9pt;height:175.75pt;z-index:251658752;mso-width-relative:margin;mso-height-relative:margin" coordsize="4073818,2232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">
                <v:group id="Grouper 35" o:spid="_x0000_s1060" style="position:absolute;left:4738;top:47378;width:4069080;height:2014220" coordorigin=",1" coordsize="4068360,258638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tv894sUAAADbAAAA&#10;DwAAAAAAAAAAAAAAAACpAgAAZHJzL2Rvd25yZXYueG1sUEsFBgAAAAAEAAQA+gAAAJsDAAAAAA==&#10;">
                  <v:line id="Connecteur droit 36" o:spid="_x0000_s1061" style="position:absolute;visibility:visible;mso-wrap-style:square" from="0,2610000" to="4063320,2610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fTWHcUAAADbAAAADwAAAGRycy9kb3ducmV2LnhtbESPQUsDMRSE70L/Q3iCF7FZFRbdNi2t&#10;rdBLK65Kr4/kuVm6eVk26Xb775uC4HGYmW+Y6XxwjeipC7VnBY/jDASx9qbmSsH31/vDC4gQkQ02&#10;nknBmQLMZ6ObKRbGn/iT+jJWIkE4FKjAxtgWUgZtyWEY+5Y4eb++cxiT7CppOjwluGvkU5bl0mHN&#10;acFiS2+W9KE8OgWr3X1/Xr/qj32wAy1/dLnKt7VSd7fDYgIi0hD/w3/tjVHwnMP1S/oBcnY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wfTWHcUAAADbAAAADwAAAAAAAAAA&#10;AAAAAAChAgAAZHJzL2Rvd25yZXYueG1sUEsFBgAAAAAEAAQA+QAAAJMDAAAAAA==&#10;" strokecolor="#2300dc" strokeweight=".18mm"/>
                  <v:line id="Connecteur droit 37" o:spid="_x0000_s1062" style="position:absolute;visibility:visible;mso-wrap-style:square" from="5040,0" to="406836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rhzhsYAAADbAAAADwAAAGRycy9kb3ducmV2LnhtbESPT0sDMRTE70K/Q3iFXqTNWqF/1qZF&#10;WwUvWrqteH0kz83i5mXZpNvttzeC4HGYmd8wq03vatFRGyrPCu4mGQhi7U3FpYLT8WW8ABEissHa&#10;Mym4UoDNenCzwtz4Cx+oK2IpEoRDjgpsjE0uZdCWHIaJb4iT9+VbhzHJtpSmxUuCu1pOs2wmHVac&#10;Fiw2tLWkv4uzU7B7v+2uz0u9/wy2p6cPXexmb5VSo2H/+AAiUh//w3/tV6Pgfg6/X9IPkOs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K64c4bGAAAA2wAAAA8AAAAAAAAA&#10;AAAAAAAAoQIAAGRycy9kb3ducmV2LnhtbFBLBQYAAAAABAAEAPkAAACUAwAAAAA=&#10;" strokecolor="#2300dc" strokeweight=".18mm"/>
                  <v:line id="Connecteur droit 38" o:spid="_x0000_s1063" style="position:absolute;visibility:visible;mso-wrap-style:square" from="5040,90000" to="4068360,90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yfn9MIAAADbAAAADwAAAGRycy9kb3ducmV2LnhtbERPy2oCMRTdF/yHcIVuSs1oQexoFB8t&#10;dGOL04rbS3KdDE5uhkk6jn9vFoUuD+e9WPWuFh21ofKsYDzKQBBrbyouFfx8vz/PQISIbLD2TApu&#10;FGC1HDwsMDf+ygfqiliKFMIhRwU2xiaXMmhLDsPIN8SJO/vWYUywLaVp8ZrCXS0nWTaVDitODRYb&#10;2lrSl+LXKdh9PnW3t1f9dQq2p81RF7vpvlLqcdiv5yAi9fFf/Of+MApe0tj0Jf0Aubw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3yfn9MIAAADbAAAADwAAAAAAAAAAAAAA&#10;AAChAgAAZHJzL2Rvd25yZXYueG1sUEsFBgAAAAAEAAQA+QAAAJADAAAAAA==&#10;" strokecolor="#2300dc" strokeweight=".18mm"/>
                  <v:line id="Connecteur droit 39" o:spid="_x0000_s1064" style="position:absolute;visibility:visible;mso-wrap-style:square" from="5040,179640" to="4068360,1796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GtCb8UAAADbAAAADwAAAGRycy9kb3ducmV2LnhtbESPQWsCMRSE74X+h/AKvZSabQuiq1Ha&#10;asGLilvF6yN53SzdvCybuK7/3giFHoeZ+YaZzntXi47aUHlW8DLIQBBrbyouFey/v55HIEJENlh7&#10;JgUXCjCf3d9NMTf+zDvqiliKBOGQowIbY5NLGbQlh2HgG+Lk/fjWYUyyLaVp8ZzgrpavWTaUDitO&#10;CxYb+rSkf4uTU7DYPHWX5Vhvj8H29HHQxWK4rpR6fOjfJyAi9fE//NdeGQVvY7h9ST9Azq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sGtCb8UAAADbAAAADwAAAAAAAAAA&#10;AAAAAAChAgAAZHJzL2Rvd25yZXYueG1sUEsFBgAAAAAEAAQA+QAAAJMDAAAAAA==&#10;" strokecolor="#2300dc" strokeweight=".18mm"/>
                  <v:line id="Connecteur droit 40" o:spid="_x0000_s1065" style="position:absolute;visibility:visible;mso-wrap-style:square" from="5040,270000" to="4068360,270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" strokecolor="#c5000b" strokeweight=".35mm"/>
                  <v:line id="Connecteur droit 41" o:spid="_x0000_s1066" style="position:absolute;visibility:visible;mso-wrap-style:square" from="0,360000" to="4063320,360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hs9FMUAAADbAAAADwAAAGRycy9kb3ducmV2LnhtbESPT2sCMRTE74V+h/AKvRTNWoro1ij+&#10;K/TSFlfF6yN53SxuXpZNXNdv3xQKPQ4z8xtmtuhdLTpqQ+VZwWiYgSDW3lRcKjjs3wYTECEiG6w9&#10;k4IbBVjM7+9mmBt/5R11RSxFgnDIUYGNscmlDNqSwzD0DXHyvn3rMCbZltK0eE1wV8vnLBtLhxWn&#10;BYsNrS3pc3FxCjafT91tO9Vfp2B7Wh11sRl/VEo9PvTLVxCR+vgf/mu/GwUvI/j9kn6AnP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Fhs9FMUAAADbAAAADwAAAAAAAAAA&#10;AAAAAAChAgAAZHJzL2Rvd25yZXYueG1sUEsFBgAAAAAEAAQA+QAAAJMDAAAAAA==&#10;" strokecolor="#2300dc" strokeweight=".18mm"/>
                  <v:line id="Connecteur droit 42" o:spid="_x0000_s1067" style="position:absolute;visibility:visible;mso-wrap-style:square" from="0,450360" to="4063320,4503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smjY8UAAADbAAAADwAAAGRycy9kb3ducmV2LnhtbESPQWsCMRSE74X+h/AKvRTNVoro1ii2&#10;tuDFFlfF6yN53SxuXpZNuq7/3giFHoeZ+YaZLXpXi47aUHlW8DzMQBBrbyouFex3n4MJiBCRDdae&#10;ScGFAizm93czzI0/85a6IpYiQTjkqMDG2ORSBm3JYRj6hjh5P751GJNsS2laPCe4q+Uoy8bSYcVp&#10;wWJD75b0qfh1ClZfT93lY6q/j8H29HbQxWq8qZR6fOiXryAi9fE//NdeGwUvI7h9ST9Azq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5smjY8UAAADbAAAADwAAAAAAAAAA&#10;AAAAAAChAgAAZHJzL2Rvd25yZXYueG1sUEsFBgAAAAAEAAQA+QAAAJMDAAAAAA==&#10;" strokecolor="#2300dc" strokeweight=".18mm"/>
                  <v:line id="Connecteur droit 43" o:spid="_x0000_s1068" style="position:absolute;visibility:visible;mso-wrap-style:square" from="0,539640" to="4063320,5396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YUG+MUAAADbAAAADwAAAGRycy9kb3ducmV2LnhtbESPQWsCMRSE7wX/Q3iCl6LZ2iK6NUqr&#10;LfRSxdXS6yN53SzdvCybuK7/vikUehxm5htmue5dLTpqQ+VZwd0kA0Gsvam4VHA6vo7nIEJENlh7&#10;JgVXCrBeDW6WmBt/4QN1RSxFgnDIUYGNscmlDNqSwzDxDXHyvnzrMCbZltK0eElwV8tpls2kw4rT&#10;gsWGNpb0d3F2Cra72+76stD7z2B7ev7QxXb2Xik1GvZPjyAi9fE//Nd+Mwoe7uH3S/oBcvUD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iYUG+MUAAADbAAAADwAAAAAAAAAA&#10;AAAAAAChAgAAZHJzL2Rvd25yZXYueG1sUEsFBgAAAAAEAAQA+QAAAJMDAAAAAA==&#10;" strokecolor="#2300dc" strokeweight=".18mm"/>
                  <v:line id="Connecteur droit 44" o:spid="_x0000_s1069" style="position:absolute;visibility:visible;mso-wrap-style:square" from="0,630000" to="4063320,630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uyJBsAAAADbAAAADwAAAGRycy9kb3ducmV2LnhtbESPQYvCMBSE7wv+h/AEb2uqyCLVKCII&#10;ol62Cl4fzbMpNi+libX990YQPA4z8w2zXHe2Ei01vnSsYDJOQBDnTpdcKLicd79zED4ga6wck4Ke&#10;PKxXg58lpto9+Z/aLBQiQtinqMCEUKdS+tyQRT92NXH0bq6xGKJsCqkbfEa4reQ0Sf6kxZLjgsGa&#10;tobye/awCo6nXnKfHUI7vR6qu3H7vN45pUbDbrMAEagL3/CnvdcKZjN4f4k/QK5e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KbsiQbAAAAA2wAAAA8AAAAAAAAAAAAAAAAA&#10;oQIAAGRycy9kb3ducmV2LnhtbFBLBQYAAAAABAAEAPkAAACOAwAAAAA=&#10;" strokecolor="#c5000b" strokeweight=".35mm"/>
                  <v:line id="Connecteur droit 45" o:spid="_x0000_s1070" style="position:absolute;visibility:visible;mso-wrap-style:square" from="5040,720000" to="4068360,720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SA7F8UAAADbAAAADwAAAGRycy9kb3ducmV2LnhtbESPQWsCMRSE7wX/Q3iCl6LZSiu6NUqr&#10;LfRSxdXS6yN53SzdvCybuK7/vikUehxm5htmue5dLTpqQ+VZwd0kA0Gsvam4VHA6vo7nIEJENlh7&#10;JgVXCrBeDW6WmBt/4QN1RSxFgnDIUYGNscmlDNqSwzDxDXHyvnzrMCbZltK0eElwV8tpls2kw4rT&#10;gsWGNpb0d3F2Cra72+76stD7z2B7ev7QxXb2Xik1GvZPjyAi9fE//Nd+MwruH+D3S/oBcvUD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aSA7F8UAAADbAAAADwAAAAAAAAAA&#10;AAAAAAChAgAAZHJzL2Rvd25yZXYueG1sUEsFBgAAAAAEAAQA+QAAAJMDAAAAAA==&#10;" strokecolor="#2300dc" strokeweight=".18mm"/>
                  <v:line id="Connecteur droit 46" o:spid="_x0000_s1071" style="position:absolute;visibility:visible;mso-wrap-style:square" from="5040,809640" to="4068360,8096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fKlYMUAAADbAAAADwAAAGRycy9kb3ducmV2LnhtbESPQUsDMRSE70L/Q3iCF7FZRRbdNi2t&#10;rdBLK65Kr4/kuVm6eVk26Xb775uC4HGYmW+Y6XxwjeipC7VnBY/jDASx9qbmSsH31/vDC4gQkQ02&#10;nknBmQLMZ6ObKRbGn/iT+jJWIkE4FKjAxtgWUgZtyWEY+5Y4eb++cxiT7CppOjwluGvkU5bl0mHN&#10;acFiS2+W9KE8OgWr3X1/Xr/qj32wAy1/dLnKt7VSd7fDYgIi0hD/w3/tjVHwnMP1S/oBcnY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mfKlYMUAAADbAAAADwAAAAAAAAAA&#10;AAAAAAChAgAAZHJzL2Rvd25yZXYueG1sUEsFBgAAAAAEAAQA+QAAAJMDAAAAAA==&#10;" strokecolor="#2300dc" strokeweight=".18mm"/>
                  <v:line id="Connecteur droit 47" o:spid="_x0000_s1072" style="position:absolute;visibility:visible;mso-wrap-style:square" from="5040,899640" to="4068360,8996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r4A+8YAAADbAAAADwAAAGRycy9kb3ducmV2LnhtbESPT0sDMRTE70K/Q3iFXqTNWqR/1qZF&#10;WwUvWrqteH0kz83i5mXZpNvttzeC4HGYmd8wq03vatFRGyrPCu4mGQhi7U3FpYLT8WW8ABEissHa&#10;Mym4UoDNenCzwtz4Cx+oK2IpEoRDjgpsjE0uZdCWHIaJb4iT9+VbhzHJtpSmxUuCu1pOs2wmHVac&#10;Fiw2tLWkv4uzU7B7v+2uz0u9/wy2p6cPXexmb5VSo2H/+AAiUh//w3/tV6Pgfg6/X9IPkOs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Pa+APvGAAAA2wAAAA8AAAAAAAAA&#10;AAAAAAAAoQIAAGRycy9kb3ducmV2LnhtbFBLBQYAAAAABAAEAPkAAACUAwAAAAA=&#10;" strokecolor="#2300dc" strokeweight=".18mm"/>
                  <v:line id="Connecteur droit 48" o:spid="_x0000_s1073" style="position:absolute;visibility:visible;mso-wrap-style:square" from="5040,990000" to="4068360,990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" strokecolor="#c5000b" strokeweight=".35mm"/>
                  <v:line id="Connecteur droit 49" o:spid="_x0000_s1074" style="position:absolute;visibility:visible;mso-wrap-style:square" from="0,1080000" to="4063320,1080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G0xEsUAAADbAAAADwAAAGRycy9kb3ducmV2LnhtbESPQWsCMRSE74X+h/AKvZSabSmiq1Ha&#10;asGLilvF6yN53SzdvCybuK7/3giFHoeZ+YaZzntXi47aUHlW8DLIQBBrbyouFey/v55HIEJENlh7&#10;JgUXCjCf3d9NMTf+zDvqiliKBOGQowIbY5NLGbQlh2HgG+Lk/fjWYUyyLaVp8ZzgrpavWTaUDitO&#10;CxYb+rSkf4uTU7DYPHWX5Vhvj8H29HHQxWK4rpR6fOjfJyAi9fE//NdeGQVvY7h9ST9Azq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6G0xEsUAAADbAAAADwAAAAAAAAAA&#10;AAAAAAChAgAAZHJzL2Rvd25yZXYueG1sUEsFBgAAAAAEAAQA+QAAAJMDAAAAAA==&#10;" strokecolor="#2300dc" strokeweight=".18mm"/>
                  <v:line id="Connecteur droit 50" o:spid="_x0000_s1075" style="position:absolute;visibility:visible;mso-wrap-style:square" from="0,1169640" to="4063320,11696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I4OUsIAAADbAAAADwAAAGRycy9kb3ducmV2LnhtbERPy2oCMRTdF/yHcIVuSs0oVOxoFB8t&#10;dGOL04rbS3KdDE5uhkk6jn9vFoUuD+e9WPWuFh21ofKsYDzKQBBrbyouFfx8vz/PQISIbLD2TApu&#10;FGC1HDwsMDf+ygfqiliKFMIhRwU2xiaXMmhLDsPIN8SJO/vWYUywLaVp8ZrCXS0nWTaVDitODRYb&#10;2lrSl+LXKdh9PnW3t1f9dQq2p81RF7vpvlLqcdiv5yAi9fFf/Of+MApe0vr0Jf0Aubw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/I4OUsIAAADbAAAADwAAAAAAAAAAAAAA&#10;AAChAgAAZHJzL2Rvd25yZXYueG1sUEsFBgAAAAAEAAQA+QAAAJADAAAAAA==&#10;" strokecolor="#2300dc" strokeweight=".18mm"/>
                  <v:line id="Connecteur droit 51" o:spid="_x0000_s1076" style="position:absolute;visibility:visible;mso-wrap-style:square" from="0,1260000" to="4063320,1260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8KrycUAAADbAAAADwAAAGRycy9kb3ducmV2LnhtbESPT2sCMRTE74V+h/AKvRTNWqjo1ij+&#10;K/TSFlfF6yN53SxuXpZNXNdv3xQKPQ4z8xtmtuhdLTpqQ+VZwWiYgSDW3lRcKjjs3wYTECEiG6w9&#10;k4IbBVjM7+9mmBt/5R11RSxFgnDIUYGNscmlDNqSwzD0DXHyvn3rMCbZltK0eE1wV8vnLBtLhxWn&#10;BYsNrS3pc3FxCjafT91tO9Vfp2B7Wh11sRl/VEo9PvTLVxCR+vgf/mu/GwUvI/j9kn6AnP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k8KrycUAAADbAAAADwAAAAAAAAAA&#10;AAAAAAChAgAAZHJzL2Rvd25yZXYueG1sUEsFBgAAAAAEAAQA+QAAAJMDAAAAAA==&#10;" strokecolor="#2300dc" strokeweight=".18mm"/>
                  <v:line id="Connecteur droit 52" o:spid="_x0000_s1077" style="position:absolute;visibility:visible;mso-wrap-style:square" from="0,1350000" to="4063320,1350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5AiNMIAAADbAAAADwAAAGRycy9kb3ducmV2LnhtbESPzWrDMBCE74G+g9hCbrFcQ0txLYcQ&#10;CAQ3l7qFXhdra5lYK2Op/nn7KFDocZiZb5hiv9heTDT6zrGCpyQFQdw43XGr4OvztHsF4QOyxt4x&#10;KVjJw7582BSYazfzB011aEWEsM9RgQlhyKX0jSGLPnEDcfR+3GgxRDm2Uo84R7jtZZamL9Jix3HB&#10;4EBHQ821/rUK3i+r5LWuwpR9V/3VuHMznJxS28fl8AYi0BL+w3/ts1bwnMH9S/wBsrw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w5AiNMIAAADbAAAADwAAAAAAAAAAAAAA&#10;AAChAgAAZHJzL2Rvd25yZXYueG1sUEsFBgAAAAAEAAQA+QAAAJADAAAAAA==&#10;" strokecolor="#c5000b" strokeweight=".35mm"/>
                  <v:line id="Connecteur droit 53" o:spid="_x0000_s1078" style="position:absolute;visibility:visible;mso-wrap-style:square" from="5040,1440360" to="4068360,14403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FyQJcUAAADbAAAADwAAAGRycy9kb3ducmV2LnhtbESPQWsCMRSE7wX/Q3iCl6LZWiq6NUqr&#10;LfRSxdXS6yN53SzdvCybuK7/vikUehxm5htmue5dLTpqQ+VZwd0kA0Gsvam4VHA6vo7nIEJENlh7&#10;JgVXCrBeDW6WmBt/4QN1RSxFgnDIUYGNscmlDNqSwzDxDXHyvnzrMCbZltK0eElwV8tpls2kw4rT&#10;gsWGNpb0d3F2Cra72+76stD7z2B7ev7QxXb2Xik1GvZPjyAi9fE//Nd+Mwoe7uH3S/oBcvUD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DFyQJcUAAADbAAAADwAAAAAAAAAA&#10;AAAAAAChAgAAZHJzL2Rvd25yZXYueG1sUEsFBgAAAAAEAAQA+QAAAJMDAAAAAA==&#10;" strokecolor="#2300dc" strokeweight=".18mm"/>
                  <v:line id="Connecteur droit 54" o:spid="_x0000_s1079" style="position:absolute;visibility:visible;mso-wrap-style:square" from="5040,1529640" to="4068360,15296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7UIUcUAAADbAAAADwAAAGRycy9kb3ducmV2LnhtbESPQWsCMRSE7wX/Q3iCl6LZSiu6NUqr&#10;LfRSxdXS6yN53SzdvCybuK7/vikUehxm5htmue5dLTpqQ+VZwd0kA0Gsvam4VHA6vo7nIEJENlh7&#10;JgVXCrBeDW6WmBt/4QN1RSxFgnDIUYGNscmlDNqSwzDxDXHyvnzrMCbZltK0eElwV8tpls2kw4rT&#10;gsWGNpb0d3F2Cra72+76stD7z2B7ev7QxXb2Xik1GvZPjyAi9fE//Nd+Mwoe7uH3S/oBcvUD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g7UIUcUAAADbAAAADwAAAAAAAAAA&#10;AAAAAAChAgAAZHJzL2Rvd25yZXYueG1sUEsFBgAAAAAEAAQA+QAAAJMDAAAAAA==&#10;" strokecolor="#2300dc" strokeweight=".18mm"/>
                  <v:line id="Connecteur droit 55" o:spid="_x0000_s1080" style="position:absolute;visibility:visible;mso-wrap-style:square" from="5040,1620000" to="4068360,1620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PmtysUAAADbAAAADwAAAGRycy9kb3ducmV2LnhtbESPQWsCMRSE74X+h/AKvRTNWlB0axSt&#10;LfRii6vi9ZG8bhY3L8smXdd/3wiFHoeZ+YaZL3tXi47aUHlWMBpmIIi1NxWXCg7798EURIjIBmvP&#10;pOBKAZaL+7s55sZfeEddEUuRIBxyVGBjbHIpg7bkMAx9Q5y8b986jEm2pTQtXhLc1fI5yybSYcVp&#10;wWJDr5b0ufhxCjafT931baa/TsH2tD7qYjPZVko9PvSrFxCR+vgf/mt/GAXjMdy+pB8gF7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7PmtysUAAADbAAAADwAAAAAAAAAA&#10;AAAAAAChAgAAZHJzL2Rvd25yZXYueG1sUEsFBgAAAAAEAAQA+QAAAJMDAAAAAA==&#10;" strokecolor="#2300dc" strokeweight=".18mm"/>
                  <v:line id="Connecteur droit 56" o:spid="_x0000_s1081" style="position:absolute;visibility:visible;mso-wrap-style:square" from="5040,1710000" to="4068360,1710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KskN8AAAADbAAAADwAAAGRycy9kb3ducmV2LnhtbESPQYvCMBSE74L/ITzBm6YKylKNIoIg&#10;6mW7gtdH82yKzUtpYm3/vRGEPQ4z8w2z3na2Ei01vnSsYDZNQBDnTpdcKLj+HSY/IHxA1lg5JgU9&#10;edhuhoM1ptq9+JfaLBQiQtinqMCEUKdS+tyQRT91NXH07q6xGKJsCqkbfEW4reQ8SZbSYslxwWBN&#10;e0P5I3taBedLL7nPTqGd307Vw7hjXh+cUuNRt1uBCNSF//C3fdQKFkv4fIk/QG7e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LyrJDfAAAAA2wAAAA8AAAAAAAAAAAAAAAAA&#10;oQIAAGRycy9kb3ducmV2LnhtbFBLBQYAAAAABAAEAPkAAACOAwAAAAA=&#10;" strokecolor="#c5000b" strokeweight=".35mm"/>
                  <v:line id="Connecteur droit 57" o:spid="_x0000_s1082" style="position:absolute;visibility:visible;mso-wrap-style:square" from="0,1799640" to="4063320,17996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2eWJsYAAADbAAAADwAAAGRycy9kb3ducmV2LnhtbESPT0sDMRTE70K/Q3iFXqTNWrB/1qZF&#10;WwUvWrqteH0kz83i5mXZpNvttzeC4HGYmd8wq03vatFRGyrPCu4mGQhi7U3FpYLT8WW8ABEissHa&#10;Mym4UoDNenCzwtz4Cx+oK2IpEoRDjgpsjE0uZdCWHIaJb4iT9+VbhzHJtpSmxUuCu1pOs2wmHVac&#10;Fiw2tLWkv4uzU7B7v+2uz0u9/wy2p6cPXexmb5VSo2H/+AAiUh//w3/tV6Pgfg6/X9IPkOsf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HNnlibGAAAA2wAAAA8AAAAAAAAA&#10;AAAAAAAAoQIAAGRycy9kb3ducmV2LnhtbFBLBQYAAAAABAAEAPkAAACUAwAAAAA=&#10;" strokecolor="#2300dc" strokeweight=".18mm"/>
                  <v:line id="Connecteur droit 58" o:spid="_x0000_s1083" style="position:absolute;visibility:visible;mso-wrap-style:square" from="0,1889640" to="4063320,18896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vgCVMIAAADbAAAADwAAAGRycy9kb3ducmV2LnhtbERPy2oCMRTdF/yHcIVuSs0oVOxoFB8t&#10;dGOL04rbS3KdDE5uhkk6jn9vFoUuD+e9WPWuFh21ofKsYDzKQBBrbyouFfx8vz/PQISIbLD2TApu&#10;FGC1HDwsMDf+ygfqiliKFMIhRwU2xiaXMmhLDsPIN8SJO/vWYUywLaVp8ZrCXS0nWTaVDitODRYb&#10;2lrSl+LXKdh9PnW3t1f9dQq2p81RF7vpvlLqcdiv5yAi9fFf/Of+MApe0tj0Jf0Aubw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AvgCVMIAAADbAAAADwAAAAAAAAAAAAAA&#10;AAChAgAAZHJzL2Rvd25yZXYueG1sUEsFBgAAAAAEAAQA+QAAAJADAAAAAA==&#10;" strokecolor="#2300dc" strokeweight=".18mm"/>
                  <v:line id="Connecteur droit 59" o:spid="_x0000_s1084" style="position:absolute;visibility:visible;mso-wrap-style:square" from="0,1980000" to="4063320,1980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bSnz8UAAADbAAAADwAAAGRycy9kb3ducmV2LnhtbESPQWsCMRSE74X+h/AKvZSabaGiq1Ha&#10;asGLilvF6yN53SzdvCybuK7/3giFHoeZ+YaZzntXi47aUHlW8DLIQBBrbyouFey/v55HIEJENlh7&#10;JgUXCjCf3d9NMTf+zDvqiliKBOGQowIbY5NLGbQlh2HgG+Lk/fjWYUyyLaVp8ZzgrpavWTaUDitO&#10;CxYb+rSkf4uTU7DYPHWX5Vhvj8H29HHQxWK4rpR6fOjfJyAi9fE//NdeGQVvY7h9ST9Azq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bbSnz8UAAADbAAAADwAAAAAAAAAA&#10;AAAAAAChAgAAZHJzL2Rvd25yZXYueG1sUEsFBgAAAAAEAAQA+QAAAJMDAAAAAA==&#10;" strokecolor="#2300dc" strokeweight=".18mm"/>
                  <v:line id="Connecteur droit 60" o:spid="_x0000_s1085" style="position:absolute;visibility:visible;mso-wrap-style:square" from="0,2070000" to="4063320,2070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" strokecolor="#c5000b" strokeweight=".35mm"/>
                  <v:line id="Connecteur droit 61" o:spid="_x0000_s1086" style="position:absolute;visibility:visible;mso-wrap-style:square" from="5040,2159640" to="4068360,21596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a5hdMUAAADbAAAADwAAAGRycy9kb3ducmV2LnhtbESPzWrDMBCE74W8g9hCL6GR04Np3Cih&#10;+YNe0hC3pddF2lqm1spYiuO8fRUI9DjMzDfMfDm4RvTUhdqzgukkA0Gsvam5UvD5sXt8BhEissHG&#10;Mym4UIDlYnQ3x8L4Mx+pL2MlEoRDgQpsjG0hZdCWHIaJb4mT9+M7hzHJrpKmw3OCu0Y+ZVkuHdac&#10;Fiy2tLakf8uTU7B5H/eX7UwfvoMdaPWly02+r5V6uB9eX0BEGuJ/+NZ+MwryKVy/pB8gF3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Xa5hdMUAAADbAAAADwAAAAAAAAAA&#10;AAAAAAChAgAAZHJzL2Rvd25yZXYueG1sUEsFBgAAAAAEAAQA+QAAAJMDAAAAAA==&#10;" strokecolor="#2300dc" strokeweight=".18mm"/>
                  <v:line id="Connecteur droit 62" o:spid="_x0000_s1087" style="position:absolute;visibility:visible;mso-wrap-style:square" from="5040,2249640" to="4068360,22496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Xz/A8UAAADbAAAADwAAAGRycy9kb3ducmV2LnhtbESPzWrDMBCE74W8g9hCLqGRk4Np3Cih&#10;+Sn0koa4Lb0u0tYytVbGUh3n7atAoMdhZr5hluvBNaKnLtSeFcymGQhi7U3NlYKP95eHRxAhIhts&#10;PJOCCwVYr0Z3SyyMP/OJ+jJWIkE4FKjAxtgWUgZtyWGY+pY4ed++cxiT7CppOjwnuGvkPMty6bDm&#10;tGCxpa0l/VP+OgW7t0l/2S/08SvYgTafutzlh1qp8f3w/AQi0hD/w7f2q1GQz+H6Jf0AufoD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rXz/A8UAAADbAAAADwAAAAAAAAAA&#10;AAAAAAChAgAAZHJzL2Rvd25yZXYueG1sUEsFBgAAAAAEAAQA+QAAAJMDAAAAAA==&#10;" strokecolor="#2300dc" strokeweight=".18mm"/>
                  <v:line id="Connecteur droit 63" o:spid="_x0000_s1088" style="position:absolute;visibility:visible;mso-wrap-style:square" from="5040,2340000" to="4068360,2340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jBamMUAAADbAAAADwAAAGRycy9kb3ducmV2LnhtbESPQUsDMRSE70L/Q3iCF7FZFRbdNi2t&#10;rdBLK65Kr4/kuVm6eVk26Xb775uC4HGYmW+Y6XxwjeipC7VnBY/jDASx9qbmSsH31/vDC4gQkQ02&#10;nknBmQLMZ6ObKRbGn/iT+jJWIkE4FKjAxtgWUgZtyWEY+5Y4eb++cxiT7CppOjwluGvkU5bl0mHN&#10;acFiS2+W9KE8OgWr3X1/Xr/qj32wAy1/dLnKt7VSd7fDYgIi0hD/w3/tjVGQP8P1S/oBcnY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wjBamMUAAADbAAAADwAAAAAAAAAA&#10;AAAAAAChAgAAZHJzL2Rvd25yZXYueG1sUEsFBgAAAAAEAAQA+QAAAJMDAAAAAA==&#10;" strokecolor="#2300dc" strokeweight=".18mm"/>
                  <v:line id="Connecteur droit 64" o:spid="_x0000_s1089" style="position:absolute;visibility:visible;mso-wrap-style:square" from="5040,2430000" to="4068360,2430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VnVZsAAAADbAAAADwAAAGRycy9kb3ducmV2LnhtbESPQYvCMBSE74L/ITzBm6aKyFKNIoIg&#10;6mW7gtdH82yKzUtpYm3/vRGEPQ4z8w2z3na2Ei01vnSsYDZNQBDnTpdcKLj+HSY/IHxA1lg5JgU9&#10;edhuhoM1ptq9+JfaLBQiQtinqMCEUKdS+tyQRT91NXH07q6xGKJsCqkbfEW4reQ8SZbSYslxwWBN&#10;e0P5I3taBedLL7nPTqGd307Vw7hjXh+cUuNRt1uBCNSF//C3fdQKlgv4fIk/QG7e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O1Z1WbAAAAA2wAAAA8AAAAAAAAAAAAAAAAA&#10;oQIAAGRycy9kb3ducmV2LnhtbFBLBQYAAAAABAAEAPkAAACOAwAAAAA=&#10;" strokecolor="#c5000b" strokeweight=".35mm"/>
                  <v:line id="Connecteur droit 65" o:spid="_x0000_s1090" style="position:absolute;visibility:visible;mso-wrap-style:square" from="0,2519640" to="4063320,251964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pVnd8UAAADbAAAADwAAAGRycy9kb3ducmV2LnhtbESPQUsDMRSE70L/Q3iCF7FZBRfdNi2t&#10;rdBLK65Kr4/kuVm6eVk26Xb775uC4HGYmW+Y6XxwjeipC7VnBY/jDASx9qbmSsH31/vDC4gQkQ02&#10;nknBmQLMZ6ObKRbGn/iT+jJWIkE4FKjAxtgWUgZtyWEY+5Y4eb++cxiT7CppOjwluGvkU5bl0mHN&#10;acFiS2+W9KE8OgWr3X1/Xr/qj32wAy1/dLnKt7VSd7fDYgIi0hD/w3/tjVGQP8P1S/oBcnY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IpVnd8UAAADbAAAADwAAAAAAAAAA&#10;AAAAAAChAgAAZHJzL2Rvd25yZXYueG1sUEsFBgAAAAAEAAQA+QAAAJMDAAAAAA==&#10;" strokecolor="#2300dc" strokeweight=".18mm"/>
                </v:group>
                <v:shape id="Zone de texte 66" o:spid="_x0000_s1091" type="#_x0000_t202" style="position:absolute;width:4003200;height:22320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KtIdwwAA&#10;ANsAAAAPAAAAZHJzL2Rvd25yZXYueG1sRI9Ba8JAFITvBf/D8gRvdWMPQVJXEVHRgkiteH5kn0kw&#10;723IbmPaX98VhB6HmfmGmS16rlVHra+cGJiME1AkubOVFAbOX5vXKSgfUCzWTsjAD3lYzAcvM8ys&#10;u8sndadQqAgRn6GBMoQm09rnJTH6sWtIond1LWOIsi20bfEe4VzrtyRJNWMlcaHEhlYl5bfTNxu4&#10;boop7y81b5PV/qPL+Xz8PayNGQ375TuoQH34Dz/bO2sgTeHxJf4AP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/KtIdwwAAANsAAAAPAAAAAAAAAAAAAAAAAJcCAABkcnMvZG93&#10;bnJldi54bWxQSwUGAAAAAAQABAD1AAAAhwMAAAAA&#10;" filled="f" stroked="f">
                  <v:textbox inset="2.5mm,1.25mm,2.5mm,1.25mm">
                    <w:txbxContent>
                      <w:p w14:paraId="4B5D6794" w14:textId="4303C560" w:rsidR="00BD0C0B" w:rsidRPr="00786DEB" w:rsidRDefault="0020436E" w:rsidP="00786DEB">
                        <w:pPr>
                          <w:overflowPunct w:val="0"/>
                          <w:spacing w:line="440" w:lineRule="exact"/>
                          <w:jc w:val="center"/>
                          <w:rPr>
                            <w:rFonts w:hint="eastAsia"/>
                            <w:sz w:val="28"/>
                            <w:szCs w:val="28"/>
                            <w14:cntxtAlts/>
                          </w:rPr>
                        </w:pPr>
                        <w:r>
                          <w:rPr>
                            <w:rFonts w:ascii="Belle Allure CE" w:hAnsi="Belle Allure CE"/>
                            <w:b/>
                            <w:bCs/>
                            <w:color w:val="58077F"/>
                            <w:sz w:val="28"/>
                            <w:szCs w:val="28"/>
                            <w14:cntxtAlts/>
                          </w:rPr>
                          <w:t xml:space="preserve">Belle </w:t>
                        </w:r>
                        <w:proofErr w:type="gramStart"/>
                        <w:r>
                          <w:rPr>
                            <w:rFonts w:ascii="Belle Allure CE" w:hAnsi="Belle Allure CE"/>
                            <w:b/>
                            <w:bCs/>
                            <w:color w:val="58077F"/>
                            <w:sz w:val="28"/>
                            <w:szCs w:val="28"/>
                            <w14:cntxtAlts/>
                          </w:rPr>
                          <w:t xml:space="preserve">Allure  </w:t>
                        </w:r>
                        <w:proofErr w:type="spellStart"/>
                        <w:r>
                          <w:rPr>
                            <w:rFonts w:ascii="Belle Allure CE" w:hAnsi="Belle Allure CE"/>
                            <w:b/>
                            <w:bCs/>
                            <w:color w:val="58077F"/>
                            <w:sz w:val="28"/>
                            <w:szCs w:val="28"/>
                            <w14:cntxtAlts/>
                          </w:rPr>
                          <w:t>Séyès</w:t>
                        </w:r>
                        <w:proofErr w:type="spellEnd"/>
                        <w:proofErr w:type="gramEnd"/>
                        <w:r>
                          <w:rPr>
                            <w:rFonts w:ascii="Belle Allure CE" w:hAnsi="Belle Allure CE"/>
                            <w:b/>
                            <w:bCs/>
                            <w:color w:val="58077F"/>
                            <w:sz w:val="28"/>
                            <w:szCs w:val="28"/>
                            <w14:cntxtAlts/>
                          </w:rPr>
                          <w:t xml:space="preserve"> 2</w:t>
                        </w:r>
                        <w:r w:rsidR="00BD0C0B" w:rsidRPr="00786DEB">
                          <w:rPr>
                            <w:rFonts w:ascii="Belle Allure CE" w:hAnsi="Belle Allure CE"/>
                            <w:b/>
                            <w:bCs/>
                            <w:color w:val="58077F"/>
                            <w:sz w:val="28"/>
                            <w:szCs w:val="28"/>
                            <w14:cntxtAlts/>
                          </w:rPr>
                          <w:t xml:space="preserve"> </w:t>
                        </w:r>
                      </w:p>
                      <w:p w14:paraId="595B7D05" w14:textId="77777777" w:rsidR="00BD0C0B" w:rsidRPr="00786DEB" w:rsidRDefault="00BD0C0B" w:rsidP="00786DEB">
                        <w:pPr>
                          <w:overflowPunct w:val="0"/>
                          <w:spacing w:line="440" w:lineRule="exact"/>
                          <w:jc w:val="center"/>
                          <w:rPr>
                            <w:rFonts w:hint="eastAsia"/>
                            <w:sz w:val="28"/>
                            <w:szCs w:val="28"/>
                            <w14:cntxtAlts/>
                          </w:rPr>
                        </w:pPr>
                        <w:r w:rsidRPr="00786DEB">
                          <w:rPr>
                            <w:rFonts w:ascii="Belle Allure CM" w:hAnsi="Belle Allure CM"/>
                            <w:sz w:val="28"/>
                            <w:szCs w:val="28"/>
                            <w14:cntxtAlts/>
                          </w:rPr>
                          <w:t xml:space="preserve">Voici un bloc Texte sur une réglure </w:t>
                        </w:r>
                        <w:proofErr w:type="spellStart"/>
                        <w:r w:rsidRPr="00786DEB">
                          <w:rPr>
                            <w:rFonts w:ascii="Belle Allure CM" w:hAnsi="Belle Allure CM"/>
                            <w:sz w:val="28"/>
                            <w:szCs w:val="28"/>
                            <w14:cntxtAlts/>
                          </w:rPr>
                          <w:t>Séyès</w:t>
                        </w:r>
                        <w:proofErr w:type="spellEnd"/>
                        <w:r w:rsidRPr="00786DEB">
                          <w:rPr>
                            <w:rFonts w:ascii="Belle Allure CM" w:hAnsi="Belle Allure CM"/>
                            <w:sz w:val="28"/>
                            <w:szCs w:val="28"/>
                            <w14:cntxtAlts/>
                          </w:rPr>
                          <w:t>.</w:t>
                        </w:r>
                      </w:p>
                      <w:p w14:paraId="25D80402" w14:textId="77777777" w:rsidR="00BD0C0B" w:rsidRPr="00786DEB" w:rsidRDefault="00BD0C0B" w:rsidP="00786DEB">
                        <w:pPr>
                          <w:overflowPunct w:val="0"/>
                          <w:spacing w:line="440" w:lineRule="exact"/>
                          <w:jc w:val="center"/>
                          <w:rPr>
                            <w:rFonts w:hint="eastAsia"/>
                            <w:sz w:val="28"/>
                            <w:szCs w:val="28"/>
                            <w14:cntxtAlts/>
                          </w:rPr>
                        </w:pPr>
                        <w:r w:rsidRPr="00786DEB">
                          <w:rPr>
                            <w:rFonts w:ascii="Belle Allure CE" w:hAnsi="Belle Allure CE"/>
                            <w:b/>
                            <w:bCs/>
                            <w:sz w:val="28"/>
                            <w:szCs w:val="28"/>
                            <w14:cntxtAlts/>
                          </w:rPr>
                          <w:t xml:space="preserve">Voici un </w:t>
                        </w:r>
                        <w:proofErr w:type="gramStart"/>
                        <w:r w:rsidRPr="00786DEB">
                          <w:rPr>
                            <w:rFonts w:ascii="Belle Allure CE" w:hAnsi="Belle Allure CE"/>
                            <w:b/>
                            <w:bCs/>
                            <w:sz w:val="28"/>
                            <w:szCs w:val="28"/>
                            <w14:cntxtAlts/>
                          </w:rPr>
                          <w:t>bloc  Texte</w:t>
                        </w:r>
                        <w:proofErr w:type="gramEnd"/>
                        <w:r w:rsidRPr="00786DEB">
                          <w:rPr>
                            <w:rFonts w:ascii="Belle Allure CE" w:hAnsi="Belle Allure CE"/>
                            <w:b/>
                            <w:bCs/>
                            <w:sz w:val="28"/>
                            <w:szCs w:val="28"/>
                            <w14:cntxtAlts/>
                          </w:rPr>
                          <w:t xml:space="preserve"> sur une réglure </w:t>
                        </w:r>
                        <w:proofErr w:type="spellStart"/>
                        <w:r w:rsidRPr="00786DEB">
                          <w:rPr>
                            <w:rFonts w:ascii="Belle Allure CE" w:hAnsi="Belle Allure CE"/>
                            <w:b/>
                            <w:bCs/>
                            <w:sz w:val="28"/>
                            <w:szCs w:val="28"/>
                            <w14:cntxtAlts/>
                          </w:rPr>
                          <w:t>Séyès</w:t>
                        </w:r>
                        <w:proofErr w:type="spellEnd"/>
                        <w:r w:rsidRPr="00786DEB">
                          <w:rPr>
                            <w:rFonts w:ascii="Belle Allure CE" w:hAnsi="Belle Allure CE"/>
                            <w:b/>
                            <w:bCs/>
                            <w:sz w:val="28"/>
                            <w:szCs w:val="28"/>
                            <w14:cntxtAlts/>
                          </w:rPr>
                          <w:t>.</w:t>
                        </w:r>
                      </w:p>
                      <w:p w14:paraId="55943592" w14:textId="32323664" w:rsidR="00030DCF" w:rsidRPr="00786DEB" w:rsidRDefault="00030DCF" w:rsidP="00786DEB">
                        <w:pPr>
                          <w:overflowPunct w:val="0"/>
                          <w:spacing w:line="440" w:lineRule="exact"/>
                          <w:jc w:val="center"/>
                          <w:rPr>
                            <w:rFonts w:ascii="BelleAllureCE" w:hAnsi="BelleAllureCE"/>
                            <w:sz w:val="28"/>
                            <w:szCs w:val="28"/>
                            <w14:ligatures w14:val="all"/>
                            <w14:cntxtAlts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030DCF">
        <w:rPr>
          <w:rFonts w:hint="eastAsia"/>
        </w:rPr>
        <w:tab/>
      </w:r>
    </w:p>
    <w:sectPr w:rsidR="003738CA" w:rsidRPr="00030DCF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Belle Allure CE Fin">
    <w:panose1 w:val="02000503000000000000"/>
    <w:charset w:val="00"/>
    <w:family w:val="auto"/>
    <w:pitch w:val="fixed"/>
    <w:sig w:usb0="00000003" w:usb1="00000000" w:usb2="00000000" w:usb3="00000000" w:csb0="00000001" w:csb1="00000000"/>
  </w:font>
  <w:font w:name="Belle Allure CM">
    <w:altName w:val="BelleAllureCM"/>
    <w:charset w:val="00"/>
    <w:family w:val="auto"/>
    <w:pitch w:val="variable"/>
    <w:sig w:usb0="00000003" w:usb1="00000000" w:usb2="00000000" w:usb3="00000000" w:csb0="00000001" w:csb1="00000000"/>
  </w:font>
  <w:font w:name="Belle Allure CE">
    <w:altName w:val="BelleAllureCE"/>
    <w:charset w:val="00"/>
    <w:family w:val="auto"/>
    <w:pitch w:val="variable"/>
    <w:sig w:usb0="00000003" w:usb1="00000000" w:usb2="00000000" w:usb3="00000000" w:csb0="00000001" w:csb1="00000000"/>
  </w:font>
  <w:font w:name="BelleAllureC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8CA"/>
    <w:rsid w:val="00024C8F"/>
    <w:rsid w:val="00030DCF"/>
    <w:rsid w:val="00065208"/>
    <w:rsid w:val="0020436E"/>
    <w:rsid w:val="003738CA"/>
    <w:rsid w:val="00786DEB"/>
    <w:rsid w:val="008A3FAB"/>
    <w:rsid w:val="00930D58"/>
    <w:rsid w:val="009C6AE7"/>
    <w:rsid w:val="00A1114D"/>
    <w:rsid w:val="00BD0C0B"/>
    <w:rsid w:val="00D4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A61E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Arial Unicode MS" w:hAnsi="Liberation Serif" w:cs="Lucida Sans"/>
        <w:kern w:val="2"/>
        <w:sz w:val="24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D0C0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FF676D8-658D-BF4E-95E6-5E9EE2692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</Words>
  <Characters>20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Jean Boyault</cp:lastModifiedBy>
  <cp:revision>7</cp:revision>
  <dcterms:created xsi:type="dcterms:W3CDTF">2017-10-27T20:03:00Z</dcterms:created>
  <dcterms:modified xsi:type="dcterms:W3CDTF">2019-09-09T19:14:00Z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2017-10-27T21:39:08Z</dcterms:created>
  <dc:creator>Jean Boyault</dc:creator>
  <dc:description/>
  <dc:language>fr-FR</dc:language>
  <cp:lastModifiedBy>Jean Boyault</cp:lastModifiedBy>
  <dcterms:modified xsi:type="dcterms:W3CDTF">2017-10-27T21:47:51Z</dcterms:modified>
  <cp:revision>1</cp:revision>
  <dc:subject/>
  <dc:title/>
</cp:coreProperties>
</file>